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13" w:rsidRDefault="00F76448" w:rsidP="00CA4D13">
      <w:pPr>
        <w:spacing w:after="0"/>
        <w:jc w:val="center"/>
        <w:rPr>
          <w:b/>
        </w:rPr>
      </w:pPr>
      <w:bookmarkStart w:id="0" w:name="_GoBack"/>
      <w:bookmarkEnd w:id="0"/>
      <w:r w:rsidRPr="00F76448">
        <w:rPr>
          <w:b/>
        </w:rPr>
        <w:t xml:space="preserve">Вакансии в кандидаты в </w:t>
      </w:r>
      <w:r>
        <w:rPr>
          <w:b/>
        </w:rPr>
        <w:t>Со</w:t>
      </w:r>
      <w:r w:rsidR="003D159D">
        <w:rPr>
          <w:b/>
        </w:rPr>
        <w:t>веты Народных Депутатов СССР губернии</w:t>
      </w:r>
    </w:p>
    <w:p w:rsidR="008A25DB" w:rsidRDefault="003D159D" w:rsidP="003D159D">
      <w:pPr>
        <w:spacing w:after="0"/>
        <w:rPr>
          <w:b/>
        </w:rPr>
      </w:pPr>
      <w:r>
        <w:rPr>
          <w:b/>
        </w:rPr>
        <w:tab/>
      </w:r>
    </w:p>
    <w:p w:rsidR="003D159D" w:rsidRDefault="003D159D" w:rsidP="008A25DB">
      <w:pPr>
        <w:spacing w:after="0"/>
        <w:ind w:firstLine="708"/>
        <w:rPr>
          <w:b/>
        </w:rPr>
      </w:pPr>
      <w:r>
        <w:rPr>
          <w:b/>
        </w:rPr>
        <w:t>Белорусского края: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3D159D" w:rsidRPr="00F76448" w:rsidTr="0038108B">
        <w:tc>
          <w:tcPr>
            <w:tcW w:w="3044" w:type="dxa"/>
          </w:tcPr>
          <w:p w:rsidR="003D159D" w:rsidRPr="00727DFB" w:rsidRDefault="00F2143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>
              <w:rPr>
                <w:rFonts w:cs="Times New Roman"/>
                <w:szCs w:val="24"/>
              </w:rPr>
              <w:t>с.</w:t>
            </w:r>
            <w:r w:rsidR="003D159D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3D159D" w:rsidRPr="00727DFB" w:rsidRDefault="00F2143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3D159D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Виленская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D159D" w:rsidRPr="008A25DB" w:rsidRDefault="003D159D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25DB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Вильна</w:t>
            </w:r>
            <w:proofErr w:type="spellEnd"/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Вилейский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Виленский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Дисненский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Трокский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Витебская губерния</w:t>
            </w: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D159D" w:rsidRPr="008A25DB" w:rsidRDefault="003D159D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25DB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Витебск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Витебский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Полоцкий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Режицкий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Гродненская губерния</w:t>
            </w: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D159D" w:rsidRPr="008A25DB" w:rsidRDefault="003D159D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25DB"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Белостокский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cs="Times New Roman"/>
                <w:szCs w:val="24"/>
              </w:rPr>
              <w:t>Белостокский</w:t>
            </w:r>
            <w:proofErr w:type="spellEnd"/>
            <w:r>
              <w:t xml:space="preserve"> </w:t>
            </w:r>
            <w:r w:rsidRPr="00F920FE">
              <w:rPr>
                <w:rFonts w:cs="Times New Roman"/>
                <w:szCs w:val="24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Гродненский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Кобринский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Минская губерния</w:t>
            </w: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D159D" w:rsidRPr="008A25DB" w:rsidRDefault="008A25DB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Минск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3D159D" w:rsidRPr="00F76448" w:rsidRDefault="003D159D" w:rsidP="004E319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Бобруйский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Борисовский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Новогрудский</w:t>
            </w:r>
            <w:proofErr w:type="spellEnd"/>
            <w: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Пинский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Речицкий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Могилёвская губерния</w:t>
            </w: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D159D" w:rsidRPr="008A25DB" w:rsidRDefault="008A25DB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25DB"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Могилёв</w:t>
            </w:r>
            <w:proofErr w:type="spellEnd"/>
          </w:p>
        </w:tc>
        <w:tc>
          <w:tcPr>
            <w:tcW w:w="850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Гомельский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8A25DB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Могилёвский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Оршанский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Чериковский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</w:t>
            </w:r>
          </w:p>
        </w:tc>
      </w:tr>
    </w:tbl>
    <w:p w:rsidR="003D159D" w:rsidRDefault="003D159D" w:rsidP="003D159D">
      <w:pPr>
        <w:spacing w:after="0"/>
        <w:rPr>
          <w:b/>
        </w:rPr>
      </w:pPr>
    </w:p>
    <w:p w:rsidR="003D159D" w:rsidRPr="008A25DB" w:rsidRDefault="003D159D" w:rsidP="008A25DB">
      <w:pPr>
        <w:spacing w:after="0"/>
        <w:ind w:firstLine="709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Восточн</w:t>
      </w:r>
      <w:r w:rsidR="008A25DB">
        <w:rPr>
          <w:rFonts w:cs="Times New Roman"/>
          <w:b/>
          <w:szCs w:val="24"/>
        </w:rPr>
        <w:t>о-Сибирского</w:t>
      </w:r>
      <w:proofErr w:type="gramEnd"/>
      <w:r w:rsidR="008A25DB">
        <w:rPr>
          <w:rFonts w:cs="Times New Roman"/>
          <w:b/>
          <w:szCs w:val="24"/>
        </w:rPr>
        <w:t xml:space="preserve"> края: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3D159D" w:rsidRPr="00F76448" w:rsidTr="0038108B">
        <w:tc>
          <w:tcPr>
            <w:tcW w:w="3044" w:type="dxa"/>
          </w:tcPr>
          <w:p w:rsidR="003D159D" w:rsidRPr="00727DFB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>
              <w:rPr>
                <w:rFonts w:cs="Times New Roman"/>
                <w:szCs w:val="24"/>
              </w:rPr>
              <w:t>с.з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3D159D" w:rsidRPr="00727DFB" w:rsidRDefault="008A25DB" w:rsidP="003D15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3D159D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Иркутская губерния</w:t>
            </w:r>
          </w:p>
        </w:tc>
        <w:tc>
          <w:tcPr>
            <w:tcW w:w="3047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D159D" w:rsidRPr="008A25DB" w:rsidRDefault="008A25DB" w:rsidP="003D159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25DB"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Иркутск</w:t>
            </w:r>
          </w:p>
        </w:tc>
        <w:tc>
          <w:tcPr>
            <w:tcW w:w="850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Балаганский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Верхоленский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Иркутский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Нижнеудинский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3D159D" w:rsidRPr="00F76448" w:rsidRDefault="008A25DB" w:rsidP="003D15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Якутская губерния</w:t>
            </w:r>
          </w:p>
        </w:tc>
        <w:tc>
          <w:tcPr>
            <w:tcW w:w="3047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3D159D" w:rsidRPr="008A25DB" w:rsidRDefault="008A25DB" w:rsidP="003D159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25DB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</w:tr>
      <w:tr w:rsidR="003D159D" w:rsidRPr="00F76448" w:rsidTr="0038108B">
        <w:tc>
          <w:tcPr>
            <w:tcW w:w="3044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D159D" w:rsidRPr="00F76448" w:rsidRDefault="003D159D" w:rsidP="003D15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Якутск</w:t>
            </w:r>
          </w:p>
        </w:tc>
        <w:tc>
          <w:tcPr>
            <w:tcW w:w="850" w:type="dxa"/>
          </w:tcPr>
          <w:p w:rsidR="003D159D" w:rsidRPr="00F76448" w:rsidRDefault="008A25DB" w:rsidP="003D15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Верхоянский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Вилюйский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Колымский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Олёкминский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Якутский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</w:p>
        </w:tc>
      </w:tr>
    </w:tbl>
    <w:p w:rsidR="003D159D" w:rsidRDefault="003D159D" w:rsidP="003D159D">
      <w:pPr>
        <w:spacing w:after="0"/>
        <w:rPr>
          <w:b/>
        </w:rPr>
      </w:pPr>
    </w:p>
    <w:p w:rsidR="003D159D" w:rsidRDefault="004E319E" w:rsidP="008A25DB">
      <w:pPr>
        <w:spacing w:after="0"/>
        <w:ind w:firstLine="708"/>
        <w:rPr>
          <w:b/>
        </w:rPr>
      </w:pPr>
      <w:r>
        <w:rPr>
          <w:b/>
        </w:rPr>
        <w:t>Дальневосточного края</w:t>
      </w:r>
      <w:r w:rsidR="00F2143D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4E319E" w:rsidRPr="00F76448" w:rsidTr="0038108B">
        <w:tc>
          <w:tcPr>
            <w:tcW w:w="3044" w:type="dxa"/>
          </w:tcPr>
          <w:p w:rsidR="004E319E" w:rsidRPr="00727DFB" w:rsidRDefault="004E319E" w:rsidP="008A25DB">
            <w:pPr>
              <w:jc w:val="both"/>
              <w:rPr>
                <w:rFonts w:cs="Times New Roman"/>
                <w:szCs w:val="24"/>
              </w:rPr>
            </w:pPr>
            <w:r w:rsidRPr="00727DFB"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 w:rsidRPr="00727DFB">
              <w:rPr>
                <w:rFonts w:cs="Times New Roman"/>
                <w:szCs w:val="24"/>
              </w:rPr>
              <w:t>с</w:t>
            </w:r>
            <w:r w:rsidR="008A25DB">
              <w:rPr>
                <w:rFonts w:cs="Times New Roman"/>
                <w:szCs w:val="24"/>
              </w:rPr>
              <w:t>.</w:t>
            </w:r>
            <w:r w:rsidRPr="00727DFB">
              <w:rPr>
                <w:rFonts w:cs="Times New Roman"/>
                <w:szCs w:val="24"/>
              </w:rPr>
              <w:t>з</w:t>
            </w:r>
            <w:proofErr w:type="spellEnd"/>
            <w:r w:rsidR="008A25DB"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4E319E" w:rsidRPr="00727DFB" w:rsidRDefault="00F2143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</w:t>
            </w:r>
            <w:r w:rsidR="008A25DB">
              <w:rPr>
                <w:rFonts w:cs="Times New Roman"/>
                <w:szCs w:val="24"/>
              </w:rPr>
              <w:t>.</w:t>
            </w:r>
            <w:r w:rsidR="004E319E" w:rsidRPr="00727DFB">
              <w:rPr>
                <w:rFonts w:cs="Times New Roman"/>
                <w:szCs w:val="24"/>
              </w:rPr>
              <w:t>з</w:t>
            </w:r>
            <w:proofErr w:type="spellEnd"/>
            <w:r w:rsidR="008A25DB"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AE0660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AE06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Камчатская губерния</w:t>
            </w:r>
          </w:p>
        </w:tc>
        <w:tc>
          <w:tcPr>
            <w:tcW w:w="3047" w:type="dxa"/>
          </w:tcPr>
          <w:p w:rsidR="004E319E" w:rsidRPr="00AE0660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E319E" w:rsidRPr="00F2143D" w:rsidRDefault="00F2143D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AE0660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AE0660" w:rsidRDefault="004E319E" w:rsidP="00F2143D">
            <w:pPr>
              <w:rPr>
                <w:rFonts w:cs="Times New Roman"/>
                <w:szCs w:val="24"/>
              </w:rPr>
            </w:pPr>
            <w:r w:rsidRPr="00AE06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Петропавловск-Камчатский</w:t>
            </w:r>
          </w:p>
        </w:tc>
        <w:tc>
          <w:tcPr>
            <w:tcW w:w="850" w:type="dxa"/>
          </w:tcPr>
          <w:p w:rsidR="004E319E" w:rsidRPr="00F76448" w:rsidRDefault="00F2143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AE0660">
              <w:rPr>
                <w:rFonts w:eastAsia="Times New Roman" w:cs="Times New Roman"/>
                <w:color w:val="000000"/>
                <w:szCs w:val="24"/>
                <w:lang w:eastAsia="ru-RU"/>
              </w:rPr>
              <w:t>Анадырский 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AE0660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E0660">
              <w:rPr>
                <w:rFonts w:eastAsia="Times New Roman" w:cs="Times New Roman"/>
                <w:color w:val="000000"/>
                <w:szCs w:val="24"/>
                <w:lang w:eastAsia="ru-RU"/>
              </w:rPr>
              <w:t>Гижигинский</w:t>
            </w:r>
            <w:proofErr w:type="spellEnd"/>
            <w:r w:rsidRPr="00AE066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AE0660">
              <w:rPr>
                <w:rFonts w:eastAsia="Times New Roman" w:cs="Times New Roman"/>
                <w:color w:val="000000"/>
                <w:szCs w:val="24"/>
                <w:lang w:eastAsia="ru-RU"/>
              </w:rPr>
              <w:t>Охотский 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AE0660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Петропавловский 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AE0660">
              <w:rPr>
                <w:rFonts w:eastAsia="Times New Roman" w:cs="Times New Roman"/>
                <w:color w:val="000000"/>
                <w:szCs w:val="24"/>
                <w:lang w:eastAsia="ru-RU"/>
              </w:rPr>
              <w:t>Чукотский 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AE06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Приморская губерния</w:t>
            </w:r>
          </w:p>
        </w:tc>
        <w:tc>
          <w:tcPr>
            <w:tcW w:w="3047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F2143D" w:rsidRPr="00F2143D" w:rsidRDefault="00F2143D" w:rsidP="00F214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AE06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Владивосток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AE0660" w:rsidRDefault="00F2143D" w:rsidP="00F2143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0660">
              <w:rPr>
                <w:rFonts w:eastAsia="Times New Roman" w:cs="Times New Roman"/>
                <w:szCs w:val="24"/>
                <w:lang w:eastAsia="ru-RU"/>
              </w:rPr>
              <w:t>г. Хабаровск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AE0660">
              <w:rPr>
                <w:rFonts w:eastAsia="Times New Roman" w:cs="Times New Roman"/>
                <w:szCs w:val="24"/>
                <w:lang w:eastAsia="ru-RU"/>
              </w:rPr>
              <w:t>Иманский</w:t>
            </w:r>
            <w:proofErr w:type="spellEnd"/>
            <w:r w:rsidRPr="00AE0660">
              <w:rPr>
                <w:rFonts w:eastAsia="Times New Roman" w:cs="Times New Roman"/>
                <w:szCs w:val="24"/>
                <w:lang w:eastAsia="ru-RU"/>
              </w:rPr>
              <w:t xml:space="preserve"> 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AE0660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Удский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Хабаровский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AE06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Сахалинская губерния</w:t>
            </w: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F2143D" w:rsidRPr="00F2143D" w:rsidRDefault="00F2143D" w:rsidP="00F214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7E0228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Южно-Сахалинск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Северо-Сахалинский</w:t>
            </w:r>
            <w: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 xml:space="preserve">Южно-Сахалинский </w:t>
            </w:r>
            <w:r w:rsidRPr="00F920FE">
              <w:rPr>
                <w:rFonts w:cs="Times New Roman"/>
                <w:szCs w:val="24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2143D" w:rsidRDefault="00F2143D" w:rsidP="00F2143D">
            <w:pPr>
              <w:jc w:val="both"/>
              <w:rPr>
                <w:rFonts w:cs="Times New Roman"/>
                <w:b/>
                <w:szCs w:val="24"/>
              </w:rPr>
            </w:pPr>
            <w:r w:rsidRPr="00F2143D">
              <w:rPr>
                <w:rFonts w:cs="Times New Roman"/>
                <w:b/>
                <w:szCs w:val="24"/>
              </w:rPr>
              <w:t>Дальняя область</w:t>
            </w: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F2143D" w:rsidRPr="00F2143D" w:rsidRDefault="00F2143D" w:rsidP="00F214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город Порт-Артур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город Дальний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</w:t>
            </w:r>
          </w:p>
        </w:tc>
      </w:tr>
    </w:tbl>
    <w:p w:rsidR="003D159D" w:rsidRDefault="003D159D" w:rsidP="003D159D">
      <w:pPr>
        <w:spacing w:after="0"/>
        <w:rPr>
          <w:b/>
        </w:rPr>
      </w:pPr>
    </w:p>
    <w:p w:rsidR="004E319E" w:rsidRDefault="004E319E" w:rsidP="00F2143D">
      <w:pPr>
        <w:spacing w:after="0"/>
        <w:ind w:firstLine="708"/>
        <w:rPr>
          <w:b/>
        </w:rPr>
      </w:pPr>
      <w:r>
        <w:rPr>
          <w:b/>
        </w:rPr>
        <w:t>Забайкальского края</w:t>
      </w:r>
      <w:r w:rsidR="00F2143D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4E319E" w:rsidRPr="00F76448" w:rsidTr="0038108B">
        <w:tc>
          <w:tcPr>
            <w:tcW w:w="3044" w:type="dxa"/>
          </w:tcPr>
          <w:p w:rsidR="004E319E" w:rsidRPr="00727DFB" w:rsidRDefault="004E319E" w:rsidP="00F2143D">
            <w:pPr>
              <w:jc w:val="both"/>
              <w:rPr>
                <w:rFonts w:cs="Times New Roman"/>
                <w:szCs w:val="24"/>
              </w:rPr>
            </w:pPr>
            <w:r w:rsidRPr="00727DFB"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 w:rsidRPr="00727DFB">
              <w:rPr>
                <w:rFonts w:cs="Times New Roman"/>
                <w:szCs w:val="24"/>
              </w:rPr>
              <w:t>с</w:t>
            </w:r>
            <w:r w:rsidR="00F2143D">
              <w:rPr>
                <w:rFonts w:cs="Times New Roman"/>
                <w:szCs w:val="24"/>
              </w:rPr>
              <w:t>.</w:t>
            </w:r>
            <w:r w:rsidRPr="00727DFB">
              <w:rPr>
                <w:rFonts w:cs="Times New Roman"/>
                <w:szCs w:val="24"/>
              </w:rPr>
              <w:t>з</w:t>
            </w:r>
            <w:proofErr w:type="spellEnd"/>
            <w:r w:rsidR="00F2143D"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4E319E" w:rsidRPr="00727DFB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727DFB">
              <w:rPr>
                <w:rFonts w:cs="Times New Roman"/>
                <w:szCs w:val="24"/>
              </w:rPr>
              <w:t>у</w:t>
            </w:r>
            <w:r w:rsidR="00F2143D">
              <w:rPr>
                <w:rFonts w:cs="Times New Roman"/>
                <w:szCs w:val="24"/>
              </w:rPr>
              <w:t xml:space="preserve">езд/округ/город </w:t>
            </w:r>
            <w:proofErr w:type="spellStart"/>
            <w:r w:rsidR="00F2143D">
              <w:rPr>
                <w:rFonts w:cs="Times New Roman"/>
                <w:szCs w:val="24"/>
              </w:rPr>
              <w:t>г.</w:t>
            </w:r>
            <w:r w:rsidRPr="00727DFB">
              <w:rPr>
                <w:rFonts w:cs="Times New Roman"/>
                <w:szCs w:val="24"/>
              </w:rPr>
              <w:t>з</w:t>
            </w:r>
            <w:proofErr w:type="spellEnd"/>
            <w:r w:rsidR="00F2143D"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Амурская губерния</w:t>
            </w: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E319E" w:rsidRPr="00F2143D" w:rsidRDefault="00F2143D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Благовещенск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Белогорский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E319E" w:rsidRPr="00F76448" w:rsidRDefault="00F2143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Благовещенский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Зейский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Рачихинский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Забайкальская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губерния</w:t>
            </w: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F2143D" w:rsidRPr="00F2143D" w:rsidRDefault="00F2143D" w:rsidP="00F214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</w:t>
            </w:r>
            <w:r w:rsidRPr="00F76448">
              <w:rPr>
                <w:rFonts w:cs="Times New Roman"/>
                <w:szCs w:val="24"/>
              </w:rPr>
              <w:t>Чита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Акшинский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Баргузинский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Верхнеудинский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Нерчинский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Нерчинско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-Заводский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Селенгинский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Троицкосавский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Читинский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</w:p>
        </w:tc>
      </w:tr>
    </w:tbl>
    <w:p w:rsidR="004E319E" w:rsidRDefault="004E319E" w:rsidP="003D159D">
      <w:pPr>
        <w:spacing w:after="0"/>
        <w:rPr>
          <w:b/>
        </w:rPr>
      </w:pPr>
    </w:p>
    <w:p w:rsidR="004E319E" w:rsidRDefault="004E319E" w:rsidP="00F2143D">
      <w:pPr>
        <w:spacing w:after="0"/>
        <w:ind w:firstLine="708"/>
        <w:rPr>
          <w:b/>
        </w:rPr>
      </w:pPr>
      <w:r>
        <w:rPr>
          <w:b/>
        </w:rPr>
        <w:t>Закавказского края</w:t>
      </w:r>
      <w:r w:rsidR="00F2143D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4E319E" w:rsidRPr="00F76448" w:rsidTr="0038108B">
        <w:tc>
          <w:tcPr>
            <w:tcW w:w="3044" w:type="dxa"/>
          </w:tcPr>
          <w:p w:rsidR="004E319E" w:rsidRPr="00727DFB" w:rsidRDefault="00F2143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губерния/область/город </w:t>
            </w:r>
            <w:proofErr w:type="spellStart"/>
            <w:r>
              <w:rPr>
                <w:rFonts w:cs="Times New Roman"/>
                <w:szCs w:val="24"/>
              </w:rPr>
              <w:t>с.</w:t>
            </w:r>
            <w:r w:rsidR="004E319E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4E319E" w:rsidRPr="00727DFB" w:rsidRDefault="00F2143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4E319E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Бакинская губерния</w:t>
            </w: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E319E" w:rsidRPr="00F2143D" w:rsidRDefault="00F2143D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Баку</w:t>
            </w:r>
          </w:p>
        </w:tc>
        <w:tc>
          <w:tcPr>
            <w:tcW w:w="850" w:type="dxa"/>
          </w:tcPr>
          <w:p w:rsidR="004E319E" w:rsidRPr="00F76448" w:rsidRDefault="00F2143D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Бакинский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Геокчайский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Джеватский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Кубинский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Ленкоранский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Шемахинский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Елизаветпольская</w:t>
            </w:r>
            <w:proofErr w:type="spellEnd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F2143D" w:rsidRPr="004451B4" w:rsidRDefault="004451B4" w:rsidP="00F214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451B4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Елизаветполь</w:t>
            </w:r>
            <w:proofErr w:type="spellEnd"/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Арешский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Джеванширский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Елизаветпольский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Зангезурский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Казахский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Карягинский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Нухинский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Шушинский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Кутаисская губерния</w:t>
            </w: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F2143D" w:rsidRPr="004451B4" w:rsidRDefault="004451B4" w:rsidP="00F214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Батумский</w:t>
            </w:r>
            <w: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Зугдидский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Кутаисский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Лечхумский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Озургетский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Рачинский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Сенакский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Сухумский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Шорапанский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Тифлисская губерния</w:t>
            </w: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F2143D" w:rsidRPr="004451B4" w:rsidRDefault="004451B4" w:rsidP="00F214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451B4"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Тифлис</w:t>
            </w:r>
          </w:p>
        </w:tc>
        <w:tc>
          <w:tcPr>
            <w:tcW w:w="850" w:type="dxa"/>
          </w:tcPr>
          <w:p w:rsidR="00F2143D" w:rsidRPr="00F76448" w:rsidRDefault="004451B4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Ахалкалакский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Ахалцихский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Душетский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Закатальский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Сигнахский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  <w:tcBorders>
              <w:bottom w:val="single" w:sz="4" w:space="0" w:color="auto"/>
            </w:tcBorders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Тионетский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Тифлисский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  <w:tcBorders>
              <w:top w:val="single" w:sz="4" w:space="0" w:color="auto"/>
            </w:tcBorders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Эриванская губерния</w:t>
            </w: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143D" w:rsidRPr="004451B4" w:rsidRDefault="004451B4" w:rsidP="00F2143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451B4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Эривань</w:t>
            </w:r>
            <w:proofErr w:type="spellEnd"/>
          </w:p>
        </w:tc>
        <w:tc>
          <w:tcPr>
            <w:tcW w:w="850" w:type="dxa"/>
          </w:tcPr>
          <w:p w:rsidR="00F2143D" w:rsidRPr="00F76448" w:rsidRDefault="004451B4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Карский</w:t>
            </w:r>
            <w: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Нахичеванский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2143D" w:rsidRPr="00F76448" w:rsidTr="0038108B">
        <w:tc>
          <w:tcPr>
            <w:tcW w:w="3044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2143D" w:rsidRPr="00F76448" w:rsidRDefault="00F2143D" w:rsidP="00F2143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Эчмиадзинский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920FE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2143D" w:rsidRPr="00F76448" w:rsidRDefault="00F2143D" w:rsidP="00F2143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43</w:t>
            </w:r>
          </w:p>
        </w:tc>
      </w:tr>
    </w:tbl>
    <w:p w:rsidR="004E319E" w:rsidRDefault="004E319E" w:rsidP="003D159D">
      <w:pPr>
        <w:spacing w:after="0"/>
        <w:rPr>
          <w:b/>
        </w:rPr>
      </w:pPr>
    </w:p>
    <w:p w:rsidR="004E319E" w:rsidRDefault="004E319E" w:rsidP="004451B4">
      <w:pPr>
        <w:spacing w:after="0"/>
        <w:ind w:firstLine="708"/>
        <w:rPr>
          <w:b/>
        </w:rPr>
      </w:pPr>
      <w:proofErr w:type="gramStart"/>
      <w:r>
        <w:rPr>
          <w:b/>
        </w:rPr>
        <w:t>Западно-Сибирского</w:t>
      </w:r>
      <w:proofErr w:type="gramEnd"/>
      <w:r>
        <w:rPr>
          <w:b/>
        </w:rPr>
        <w:t xml:space="preserve"> края</w:t>
      </w:r>
      <w:r w:rsidR="004451B4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4E319E" w:rsidRPr="00F76448" w:rsidTr="0038108B">
        <w:tc>
          <w:tcPr>
            <w:tcW w:w="3044" w:type="dxa"/>
          </w:tcPr>
          <w:p w:rsidR="004E319E" w:rsidRPr="00727DFB" w:rsidRDefault="004451B4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>
              <w:rPr>
                <w:rFonts w:cs="Times New Roman"/>
                <w:szCs w:val="24"/>
              </w:rPr>
              <w:t>с.</w:t>
            </w:r>
            <w:r w:rsidR="004E319E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4E319E" w:rsidRPr="00727DFB" w:rsidRDefault="004451B4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4E319E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4451B4" w:rsidRDefault="004451B4" w:rsidP="004E319E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Енисейская губерния</w:t>
            </w:r>
          </w:p>
        </w:tc>
        <w:tc>
          <w:tcPr>
            <w:tcW w:w="3047" w:type="dxa"/>
          </w:tcPr>
          <w:p w:rsidR="004451B4" w:rsidRPr="00F76448" w:rsidRDefault="004451B4" w:rsidP="004E319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451B4" w:rsidRPr="004451B4" w:rsidRDefault="004451B4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Урянхайский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Томская губерния</w:t>
            </w: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E319E" w:rsidRPr="004451B4" w:rsidRDefault="004451B4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451B4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Томск</w:t>
            </w:r>
          </w:p>
        </w:tc>
        <w:tc>
          <w:tcPr>
            <w:tcW w:w="850" w:type="dxa"/>
          </w:tcPr>
          <w:p w:rsidR="004E319E" w:rsidRPr="00F76448" w:rsidRDefault="004451B4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Барнаул</w:t>
            </w:r>
          </w:p>
        </w:tc>
        <w:tc>
          <w:tcPr>
            <w:tcW w:w="850" w:type="dxa"/>
          </w:tcPr>
          <w:p w:rsidR="004E319E" w:rsidRPr="00F76448" w:rsidRDefault="004451B4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217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Кемерово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217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Новокузнецк 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D217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Новосибирск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</w:tr>
    </w:tbl>
    <w:p w:rsidR="004E319E" w:rsidRDefault="004E319E" w:rsidP="003D159D">
      <w:pPr>
        <w:spacing w:after="0"/>
        <w:rPr>
          <w:b/>
        </w:rPr>
      </w:pPr>
    </w:p>
    <w:p w:rsidR="004E319E" w:rsidRDefault="004E319E" w:rsidP="004451B4">
      <w:pPr>
        <w:spacing w:after="0"/>
        <w:ind w:firstLine="708"/>
        <w:rPr>
          <w:b/>
        </w:rPr>
      </w:pPr>
      <w:r>
        <w:rPr>
          <w:b/>
        </w:rPr>
        <w:t>Киевского края</w:t>
      </w:r>
      <w:r w:rsidR="004451B4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4E319E" w:rsidRPr="00F76448" w:rsidTr="0038108B">
        <w:tc>
          <w:tcPr>
            <w:tcW w:w="3044" w:type="dxa"/>
          </w:tcPr>
          <w:p w:rsidR="004E319E" w:rsidRPr="00727DFB" w:rsidRDefault="004E319E" w:rsidP="004451B4">
            <w:pPr>
              <w:jc w:val="both"/>
              <w:rPr>
                <w:rFonts w:cs="Times New Roman"/>
                <w:szCs w:val="24"/>
              </w:rPr>
            </w:pPr>
            <w:r w:rsidRPr="00727DFB"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 w:rsidRPr="00727DFB">
              <w:rPr>
                <w:rFonts w:cs="Times New Roman"/>
                <w:szCs w:val="24"/>
              </w:rPr>
              <w:t>с</w:t>
            </w:r>
            <w:r w:rsidR="004451B4">
              <w:rPr>
                <w:rFonts w:cs="Times New Roman"/>
                <w:szCs w:val="24"/>
              </w:rPr>
              <w:t>.</w:t>
            </w:r>
            <w:r w:rsidRPr="00727DFB">
              <w:rPr>
                <w:rFonts w:cs="Times New Roman"/>
                <w:szCs w:val="24"/>
              </w:rPr>
              <w:t>з</w:t>
            </w:r>
            <w:proofErr w:type="spellEnd"/>
            <w:r w:rsidR="004451B4"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4E319E" w:rsidRPr="00727DFB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Волынская губерния</w:t>
            </w: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E319E" w:rsidRPr="004451B4" w:rsidRDefault="004451B4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Житомир</w:t>
            </w:r>
          </w:p>
        </w:tc>
        <w:tc>
          <w:tcPr>
            <w:tcW w:w="850" w:type="dxa"/>
          </w:tcPr>
          <w:p w:rsidR="004E319E" w:rsidRPr="00F76448" w:rsidRDefault="004451B4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Дубенский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Ковельский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Овручский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Ровенский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Екатеринославская губерния</w:t>
            </w:r>
          </w:p>
        </w:tc>
        <w:tc>
          <w:tcPr>
            <w:tcW w:w="3047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E319E" w:rsidRPr="004451B4" w:rsidRDefault="004451B4" w:rsidP="004E319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</w:tr>
      <w:tr w:rsidR="004E319E" w:rsidRPr="00F76448" w:rsidTr="0038108B">
        <w:tc>
          <w:tcPr>
            <w:tcW w:w="3044" w:type="dxa"/>
          </w:tcPr>
          <w:p w:rsidR="004E319E" w:rsidRPr="00F76448" w:rsidRDefault="004E319E" w:rsidP="004E319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E319E" w:rsidRPr="00F76448" w:rsidRDefault="004E319E" w:rsidP="004E319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Днепр</w:t>
            </w:r>
          </w:p>
        </w:tc>
        <w:tc>
          <w:tcPr>
            <w:tcW w:w="850" w:type="dxa"/>
          </w:tcPr>
          <w:p w:rsidR="004E319E" w:rsidRPr="00F76448" w:rsidRDefault="004451B4" w:rsidP="004E31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Донецк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Зап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рожье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Кривой Рог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Александровский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Бахмутский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Екатеринославский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Новомосковский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Павлоградский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Славяносербский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Киевская губерния</w:t>
            </w: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451B4" w:rsidRPr="004451B4" w:rsidRDefault="004451B4" w:rsidP="004451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Киев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Васильковский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Звенигородский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Киевский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Липовецкий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Черкасский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Подольская губерния</w:t>
            </w: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451B4" w:rsidRPr="004451B4" w:rsidRDefault="004451B4" w:rsidP="004451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451B4"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Каменец-Подольский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Балтский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Литинский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Новоушитский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Ольгопольский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Полтавская губерния</w:t>
            </w: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451B4" w:rsidRPr="004451B4" w:rsidRDefault="004451B4" w:rsidP="004451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Полтава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Лохвицкий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Пирятинский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Харьковская губерния</w:t>
            </w: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451B4" w:rsidRPr="004451B4" w:rsidRDefault="004451B4" w:rsidP="004451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Харьков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Купянский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Старобельский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Черниговская губерния</w:t>
            </w: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451B4" w:rsidRPr="004451B4" w:rsidRDefault="004451B4" w:rsidP="004451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Чернигов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Кролевецкий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Мглинский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Сосницкий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Черниговский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52</w:t>
            </w:r>
          </w:p>
        </w:tc>
      </w:tr>
    </w:tbl>
    <w:p w:rsidR="004E319E" w:rsidRDefault="004E319E" w:rsidP="003D159D">
      <w:pPr>
        <w:spacing w:after="0"/>
        <w:rPr>
          <w:b/>
        </w:rPr>
      </w:pPr>
    </w:p>
    <w:p w:rsidR="004B384B" w:rsidRDefault="004B384B" w:rsidP="004451B4">
      <w:pPr>
        <w:spacing w:after="0"/>
        <w:ind w:firstLine="708"/>
        <w:rPr>
          <w:b/>
        </w:rPr>
      </w:pPr>
      <w:r>
        <w:rPr>
          <w:b/>
        </w:rPr>
        <w:t>Московского края</w:t>
      </w:r>
      <w:r w:rsidR="004451B4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4B384B" w:rsidRPr="00F76448" w:rsidTr="0038108B">
        <w:tc>
          <w:tcPr>
            <w:tcW w:w="3044" w:type="dxa"/>
          </w:tcPr>
          <w:p w:rsidR="004B384B" w:rsidRPr="00727DFB" w:rsidRDefault="004451B4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>
              <w:rPr>
                <w:rFonts w:cs="Times New Roman"/>
                <w:szCs w:val="24"/>
              </w:rPr>
              <w:t>с.</w:t>
            </w:r>
            <w:r w:rsidR="004B384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4B384B" w:rsidRPr="00727DFB" w:rsidRDefault="004451B4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4B384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Владимирская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B384B" w:rsidRPr="004451B4" w:rsidRDefault="004451B4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451B4"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Владимир</w:t>
            </w:r>
          </w:p>
        </w:tc>
        <w:tc>
          <w:tcPr>
            <w:tcW w:w="850" w:type="dxa"/>
          </w:tcPr>
          <w:p w:rsidR="004B384B" w:rsidRPr="00F76448" w:rsidRDefault="004451B4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Иваново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Вязниковский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Суздальский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Воронежская губерния</w:t>
            </w: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451B4" w:rsidRPr="0038108B" w:rsidRDefault="0038108B" w:rsidP="004451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Воронеж</w:t>
            </w:r>
          </w:p>
        </w:tc>
        <w:tc>
          <w:tcPr>
            <w:tcW w:w="850" w:type="dxa"/>
          </w:tcPr>
          <w:p w:rsidR="004451B4" w:rsidRPr="00F76448" w:rsidRDefault="00150113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Воронежский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150113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Землянский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150113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Острогожский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150113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Павловский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451B4" w:rsidRPr="00F76448" w:rsidRDefault="00150113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Калужская губерния</w:t>
            </w: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451B4" w:rsidRPr="00150113" w:rsidRDefault="00150113" w:rsidP="004451B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4451B4" w:rsidRPr="00F76448" w:rsidTr="0038108B">
        <w:tc>
          <w:tcPr>
            <w:tcW w:w="3044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451B4" w:rsidRPr="00F76448" w:rsidRDefault="004451B4" w:rsidP="004451B4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Калуга</w:t>
            </w:r>
          </w:p>
        </w:tc>
        <w:tc>
          <w:tcPr>
            <w:tcW w:w="850" w:type="dxa"/>
          </w:tcPr>
          <w:p w:rsidR="004451B4" w:rsidRPr="00F76448" w:rsidRDefault="00150113" w:rsidP="004451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Калужский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Малоярославецкий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Мещовский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Костромская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Кострома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Ветлужский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Кинешемский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Кологривский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Костромской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Макарьевский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Курская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AE0660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AE0660">
              <w:rPr>
                <w:rFonts w:eastAsia="Times New Roman" w:cs="Times New Roman"/>
                <w:color w:val="000000"/>
                <w:szCs w:val="24"/>
                <w:lang w:eastAsia="ru-RU"/>
              </w:rPr>
              <w:t>Белгородский 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Курский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Обоянский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Рыльский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Московская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Подольский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Рузский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Серпуховский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ЦАО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САО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СВАО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ВАО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ЮВАО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ЮАО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ЮЗАО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ЗАО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СЗАО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Зеленоградский АО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Нижегородская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Нижний Новгород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Арзамасский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Нижегородский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Орловская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7E0228" w:rsidRDefault="00150113" w:rsidP="00150113">
            <w:pPr>
              <w:jc w:val="both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E022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г. Орёл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7E0228" w:rsidRDefault="00150113" w:rsidP="00150113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E022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г. Брянск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Брянский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Ливенский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Орловский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Трубчевский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Рязанская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Рязань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Зарайский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Ряжский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Скопинский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Спасский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Смоленская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50113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Смоленск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Бельский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Дорогобужский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Смоленский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Тамбовская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50113"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Тамбов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Борисоглебский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Мичуринский</w:t>
            </w:r>
            <w: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Моршанский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Тамбовский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Тверская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50113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Тверь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Новоторжский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Ржевский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Тверской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Тульская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Тула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Алексинский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Ефремовский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Крапивенский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Тульский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Ярославская губерния</w:t>
            </w: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150113" w:rsidRPr="00150113" w:rsidRDefault="00150113" w:rsidP="0015011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Ярославль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Рыбинский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Тутаевский</w:t>
            </w:r>
            <w:proofErr w:type="spellEnd"/>
            <w: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Угличский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Ярославский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102</w:t>
            </w:r>
          </w:p>
        </w:tc>
      </w:tr>
    </w:tbl>
    <w:p w:rsidR="004B384B" w:rsidRDefault="004B384B" w:rsidP="003D159D">
      <w:pPr>
        <w:spacing w:after="0"/>
        <w:rPr>
          <w:b/>
        </w:rPr>
      </w:pPr>
    </w:p>
    <w:p w:rsidR="004B384B" w:rsidRDefault="00150113" w:rsidP="00150113">
      <w:pPr>
        <w:spacing w:after="0"/>
        <w:ind w:firstLine="708"/>
        <w:rPr>
          <w:b/>
        </w:rPr>
      </w:pPr>
      <w:r>
        <w:rPr>
          <w:b/>
        </w:rPr>
        <w:t>Одесского края: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4B384B" w:rsidRPr="00F76448" w:rsidTr="0038108B">
        <w:tc>
          <w:tcPr>
            <w:tcW w:w="3044" w:type="dxa"/>
          </w:tcPr>
          <w:p w:rsidR="004B384B" w:rsidRPr="00727DFB" w:rsidRDefault="00150113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>
              <w:rPr>
                <w:rFonts w:cs="Times New Roman"/>
                <w:szCs w:val="24"/>
              </w:rPr>
              <w:t>с.</w:t>
            </w:r>
            <w:r w:rsidR="004B384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4B384B" w:rsidRPr="00727DFB" w:rsidRDefault="00150113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4B384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Таврическая губерния</w:t>
            </w:r>
          </w:p>
        </w:tc>
        <w:tc>
          <w:tcPr>
            <w:tcW w:w="3047" w:type="dxa"/>
          </w:tcPr>
          <w:p w:rsidR="004B384B" w:rsidRPr="00803834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B384B" w:rsidRPr="00150113" w:rsidRDefault="00150113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803834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80383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Симферополь</w:t>
            </w:r>
          </w:p>
        </w:tc>
        <w:tc>
          <w:tcPr>
            <w:tcW w:w="850" w:type="dxa"/>
          </w:tcPr>
          <w:p w:rsidR="004B384B" w:rsidRPr="00F76448" w:rsidRDefault="00150113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803834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80383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Севастополь</w:t>
            </w:r>
          </w:p>
        </w:tc>
        <w:tc>
          <w:tcPr>
            <w:tcW w:w="850" w:type="dxa"/>
          </w:tcPr>
          <w:p w:rsidR="004B384B" w:rsidRPr="00F76448" w:rsidRDefault="00150113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Мелитопольский</w:t>
            </w:r>
            <w: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Перекопский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Симферопольский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 xml:space="preserve">Ялтинский </w:t>
            </w:r>
            <w:r w:rsidRPr="00D72AE8">
              <w:rPr>
                <w:rFonts w:cs="Times New Roman"/>
                <w:szCs w:val="24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25F8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Херсонская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B384B" w:rsidRPr="00150113" w:rsidRDefault="00150113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50113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Херсон</w:t>
            </w:r>
          </w:p>
        </w:tc>
        <w:tc>
          <w:tcPr>
            <w:tcW w:w="850" w:type="dxa"/>
          </w:tcPr>
          <w:p w:rsidR="004B384B" w:rsidRPr="00F76448" w:rsidRDefault="00150113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Елизаветград</w:t>
            </w:r>
            <w:proofErr w:type="spellEnd"/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Николаев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Одесса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Ананьевский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Николаевский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Одесский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Тираспольский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50113" w:rsidRPr="00F76448" w:rsidTr="0038108B">
        <w:tc>
          <w:tcPr>
            <w:tcW w:w="3044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150113" w:rsidRPr="00F76448" w:rsidRDefault="00150113" w:rsidP="0015011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Херсонский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150113" w:rsidRPr="00F76448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</w:p>
        </w:tc>
      </w:tr>
    </w:tbl>
    <w:p w:rsidR="004B384B" w:rsidRDefault="004B384B" w:rsidP="003D159D">
      <w:pPr>
        <w:spacing w:after="0"/>
        <w:rPr>
          <w:b/>
        </w:rPr>
      </w:pPr>
    </w:p>
    <w:p w:rsidR="004B384B" w:rsidRDefault="004B384B" w:rsidP="00150113">
      <w:pPr>
        <w:spacing w:after="0"/>
        <w:ind w:firstLine="708"/>
        <w:rPr>
          <w:b/>
        </w:rPr>
      </w:pPr>
      <w:r>
        <w:rPr>
          <w:b/>
        </w:rPr>
        <w:t>Прибалтийского края</w:t>
      </w:r>
      <w:r w:rsidR="00150113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4B384B" w:rsidRPr="00F76448" w:rsidTr="0038108B">
        <w:tc>
          <w:tcPr>
            <w:tcW w:w="3044" w:type="dxa"/>
          </w:tcPr>
          <w:p w:rsidR="004B384B" w:rsidRPr="00727DFB" w:rsidRDefault="004B384B" w:rsidP="00150113">
            <w:pPr>
              <w:jc w:val="both"/>
              <w:rPr>
                <w:rFonts w:cs="Times New Roman"/>
                <w:szCs w:val="24"/>
              </w:rPr>
            </w:pPr>
            <w:r w:rsidRPr="00727DFB"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 w:rsidRPr="00727DFB">
              <w:rPr>
                <w:rFonts w:cs="Times New Roman"/>
                <w:szCs w:val="24"/>
              </w:rPr>
              <w:t>с</w:t>
            </w:r>
            <w:r w:rsidR="00150113">
              <w:rPr>
                <w:rFonts w:cs="Times New Roman"/>
                <w:szCs w:val="24"/>
              </w:rPr>
              <w:t>.</w:t>
            </w:r>
            <w:r w:rsidRPr="00727DFB">
              <w:rPr>
                <w:rFonts w:cs="Times New Roman"/>
                <w:szCs w:val="24"/>
              </w:rPr>
              <w:t>з</w:t>
            </w:r>
            <w:proofErr w:type="spellEnd"/>
            <w:r w:rsidR="00150113"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4B384B" w:rsidRPr="00727DFB" w:rsidRDefault="00150113" w:rsidP="001501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Ковенская</w:t>
            </w:r>
            <w:proofErr w:type="spellEnd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B384B" w:rsidRPr="00150113" w:rsidRDefault="00150113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Ковно</w:t>
            </w:r>
            <w:proofErr w:type="spellEnd"/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Ковенский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Россиенский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Курляндская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B384B" w:rsidRPr="00150113" w:rsidRDefault="00150113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Митава</w:t>
            </w:r>
            <w:proofErr w:type="spellEnd"/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Гольдингенский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Митавский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Лифляндская</w:t>
            </w:r>
            <w:proofErr w:type="spellEnd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B384B" w:rsidRPr="007E0228" w:rsidRDefault="007E0228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E0228"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Рига</w:t>
            </w:r>
          </w:p>
        </w:tc>
        <w:tc>
          <w:tcPr>
            <w:tcW w:w="850" w:type="dxa"/>
          </w:tcPr>
          <w:p w:rsidR="004B384B" w:rsidRPr="00F76448" w:rsidRDefault="00150113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Верроский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Рижский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Сувалкская</w:t>
            </w:r>
            <w:proofErr w:type="spellEnd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B384B" w:rsidRPr="007E0228" w:rsidRDefault="007E0228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Мариамполь</w:t>
            </w:r>
            <w:proofErr w:type="spellEnd"/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Мариампольский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Сувалкский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</w:tr>
    </w:tbl>
    <w:p w:rsidR="004B384B" w:rsidRDefault="004B384B" w:rsidP="003D159D">
      <w:pPr>
        <w:spacing w:after="0"/>
        <w:rPr>
          <w:b/>
        </w:rPr>
      </w:pPr>
    </w:p>
    <w:p w:rsidR="004B384B" w:rsidRDefault="004B384B" w:rsidP="007E0228">
      <w:pPr>
        <w:spacing w:after="0"/>
        <w:ind w:firstLine="708"/>
        <w:rPr>
          <w:b/>
        </w:rPr>
      </w:pPr>
      <w:r>
        <w:rPr>
          <w:b/>
        </w:rPr>
        <w:t>Приволжского края</w:t>
      </w:r>
      <w:r w:rsidR="007E0228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4B384B" w:rsidRPr="00F76448" w:rsidTr="0038108B">
        <w:tc>
          <w:tcPr>
            <w:tcW w:w="3044" w:type="dxa"/>
          </w:tcPr>
          <w:p w:rsidR="004B384B" w:rsidRPr="00727DFB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727DFB">
              <w:rPr>
                <w:rFonts w:cs="Times New Roman"/>
                <w:szCs w:val="24"/>
              </w:rPr>
              <w:t>губерния/область</w:t>
            </w:r>
            <w:r w:rsidR="007E0228">
              <w:rPr>
                <w:rFonts w:cs="Times New Roman"/>
                <w:szCs w:val="24"/>
              </w:rPr>
              <w:t xml:space="preserve">/город </w:t>
            </w:r>
            <w:proofErr w:type="spellStart"/>
            <w:r w:rsidR="007E0228">
              <w:rPr>
                <w:rFonts w:cs="Times New Roman"/>
                <w:szCs w:val="24"/>
              </w:rPr>
              <w:t>с.</w:t>
            </w:r>
            <w:r w:rsidRPr="00727DFB">
              <w:rPr>
                <w:rFonts w:cs="Times New Roman"/>
                <w:szCs w:val="24"/>
              </w:rPr>
              <w:t>з</w:t>
            </w:r>
            <w:proofErr w:type="spellEnd"/>
            <w:r w:rsidR="007E0228"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4B384B" w:rsidRPr="00727DFB" w:rsidRDefault="007E0228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4B384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Астраханская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B384B" w:rsidRPr="007E0228" w:rsidRDefault="007E0228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E0228"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Астрахань</w:t>
            </w:r>
          </w:p>
        </w:tc>
        <w:tc>
          <w:tcPr>
            <w:tcW w:w="850" w:type="dxa"/>
          </w:tcPr>
          <w:p w:rsidR="004B384B" w:rsidRPr="00F76448" w:rsidRDefault="007E0228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7E0228" w:rsidRDefault="004B384B" w:rsidP="004B384B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E022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Астраханский</w:t>
            </w:r>
            <w:r w:rsidRPr="007E0228">
              <w:t xml:space="preserve"> </w:t>
            </w:r>
            <w:r w:rsidRPr="007E022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Енотаевский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Красноярский 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Царёвский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Черноярский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уезд </w:t>
            </w: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Букеевская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Орда 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Вятская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4B384B" w:rsidRPr="007E0228" w:rsidRDefault="007E0228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Вятка</w:t>
            </w:r>
          </w:p>
        </w:tc>
        <w:tc>
          <w:tcPr>
            <w:tcW w:w="850" w:type="dxa"/>
          </w:tcPr>
          <w:p w:rsidR="004B384B" w:rsidRPr="00F76448" w:rsidRDefault="007E0228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Ижевск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Глазовский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Котельнический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Сарапульский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Слободской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Казанская губерния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7E0228" w:rsidRPr="007E0228" w:rsidRDefault="007E0228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Казань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Чебоксары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Болгарский</w:t>
            </w:r>
            <w: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7E0228" w:rsidRDefault="007E0228" w:rsidP="007E0228">
            <w:pPr>
              <w:jc w:val="both"/>
              <w:rPr>
                <w:rFonts w:cs="Times New Roman"/>
                <w:b/>
                <w:szCs w:val="24"/>
              </w:rPr>
            </w:pPr>
            <w:r w:rsidRPr="007E022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Пензенская губерния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7E0228" w:rsidRPr="007E0228" w:rsidRDefault="007E0228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E0228">
              <w:rPr>
                <w:rFonts w:cs="Times New Roman"/>
                <w:b/>
                <w:sz w:val="28"/>
                <w:szCs w:val="28"/>
              </w:rPr>
              <w:t>7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Пенза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Саранск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7E0228" w:rsidRDefault="007E0228" w:rsidP="007E0228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7E022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Нижнеломовский</w:t>
            </w:r>
            <w:proofErr w:type="spellEnd"/>
            <w:r w:rsidRPr="007E0228">
              <w:t xml:space="preserve"> </w:t>
            </w:r>
            <w:r w:rsidRPr="007E022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7E0228" w:rsidRDefault="007E0228" w:rsidP="007E0228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E022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Пензенский</w:t>
            </w:r>
            <w:r w:rsidRPr="007E0228">
              <w:t xml:space="preserve"> </w:t>
            </w:r>
            <w:r w:rsidRPr="007E022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7E0228" w:rsidRDefault="007E0228" w:rsidP="007E0228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E022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Саранский</w:t>
            </w:r>
            <w:r w:rsidRPr="007E0228">
              <w:t xml:space="preserve"> </w:t>
            </w:r>
            <w:r w:rsidRPr="007E022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Самарская губерния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0228" w:rsidRPr="007E0228" w:rsidRDefault="007E0228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Самара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Тольятти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Новоузенский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Саратовская губерния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0228" w:rsidRPr="007E0228" w:rsidRDefault="007E0228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Саратов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Сталинград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Сталинградский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Симбирская губерния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0228" w:rsidRPr="007E0228" w:rsidRDefault="007E0228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Симбирск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Алатырский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Сызранский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41</w:t>
            </w:r>
          </w:p>
        </w:tc>
      </w:tr>
    </w:tbl>
    <w:p w:rsidR="004B384B" w:rsidRDefault="004B384B" w:rsidP="003D159D">
      <w:pPr>
        <w:spacing w:after="0"/>
        <w:rPr>
          <w:b/>
        </w:rPr>
      </w:pPr>
    </w:p>
    <w:p w:rsidR="004B384B" w:rsidRDefault="004B384B" w:rsidP="007E0228">
      <w:pPr>
        <w:spacing w:after="0"/>
        <w:ind w:firstLine="708"/>
        <w:rPr>
          <w:b/>
        </w:rPr>
      </w:pPr>
      <w:r>
        <w:rPr>
          <w:b/>
        </w:rPr>
        <w:t>Прикарпатского края</w:t>
      </w:r>
      <w:r w:rsidR="007E0228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8A25DB" w:rsidRPr="00F76448" w:rsidTr="0038108B">
        <w:tc>
          <w:tcPr>
            <w:tcW w:w="3044" w:type="dxa"/>
          </w:tcPr>
          <w:p w:rsidR="008A25DB" w:rsidRPr="00727DFB" w:rsidRDefault="007E0228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>
              <w:rPr>
                <w:rFonts w:cs="Times New Roman"/>
                <w:szCs w:val="24"/>
              </w:rPr>
              <w:t>с.</w:t>
            </w:r>
            <w:r w:rsidR="008A25D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8A25DB" w:rsidRPr="00727DFB" w:rsidRDefault="007E0228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8A25D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Бессарабская губерния</w:t>
            </w: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7E0228" w:rsidRDefault="007E0228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Кишинёв</w:t>
            </w:r>
          </w:p>
        </w:tc>
        <w:tc>
          <w:tcPr>
            <w:tcW w:w="850" w:type="dxa"/>
          </w:tcPr>
          <w:p w:rsidR="008A25DB" w:rsidRPr="00F76448" w:rsidRDefault="007E0228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Сорокский</w:t>
            </w:r>
            <w:proofErr w:type="spellEnd"/>
            <w: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Закарпатская область</w:t>
            </w: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7E0228" w:rsidRDefault="007E0228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Ужгород</w:t>
            </w:r>
          </w:p>
        </w:tc>
        <w:tc>
          <w:tcPr>
            <w:tcW w:w="850" w:type="dxa"/>
          </w:tcPr>
          <w:p w:rsidR="008A25DB" w:rsidRPr="00F76448" w:rsidRDefault="007E0228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Мукачевский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25F89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Раховский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25F89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Львовская область</w:t>
            </w: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7E0228" w:rsidRDefault="007E0228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Львов</w:t>
            </w:r>
          </w:p>
        </w:tc>
        <w:tc>
          <w:tcPr>
            <w:tcW w:w="850" w:type="dxa"/>
          </w:tcPr>
          <w:p w:rsidR="008A25DB" w:rsidRPr="00F76448" w:rsidRDefault="007E0228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Львовский </w:t>
            </w:r>
            <w:r w:rsidRPr="00F25F89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Тернопольская область</w:t>
            </w: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7E0228" w:rsidRDefault="007E0228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Тернополь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Ивано-Франковский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Тернопольский</w:t>
            </w:r>
            <w: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Черновицкий</w:t>
            </w:r>
            <w: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</w:tr>
    </w:tbl>
    <w:p w:rsidR="004B384B" w:rsidRDefault="004B384B" w:rsidP="003D159D">
      <w:pPr>
        <w:spacing w:after="0"/>
        <w:rPr>
          <w:b/>
        </w:rPr>
      </w:pPr>
    </w:p>
    <w:p w:rsidR="004B384B" w:rsidRDefault="004B384B" w:rsidP="007E0228">
      <w:pPr>
        <w:spacing w:after="0"/>
        <w:ind w:firstLine="708"/>
        <w:rPr>
          <w:b/>
        </w:rPr>
      </w:pPr>
      <w:r>
        <w:rPr>
          <w:b/>
        </w:rPr>
        <w:t>Северного края</w:t>
      </w:r>
      <w:r w:rsidR="007E0228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4B384B" w:rsidRPr="00F76448" w:rsidTr="0038108B">
        <w:tc>
          <w:tcPr>
            <w:tcW w:w="3044" w:type="dxa"/>
          </w:tcPr>
          <w:p w:rsidR="004B384B" w:rsidRPr="00727DFB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727DFB">
              <w:rPr>
                <w:rFonts w:cs="Times New Roman"/>
                <w:szCs w:val="24"/>
              </w:rPr>
              <w:lastRenderedPageBreak/>
              <w:t>губерния/область/город с/з</w:t>
            </w:r>
          </w:p>
        </w:tc>
        <w:tc>
          <w:tcPr>
            <w:tcW w:w="3047" w:type="dxa"/>
          </w:tcPr>
          <w:p w:rsidR="004B384B" w:rsidRPr="00727DFB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727DFB">
              <w:rPr>
                <w:rFonts w:cs="Times New Roman"/>
                <w:szCs w:val="24"/>
              </w:rPr>
              <w:t>уезд/округ/город г/з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Архангельская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84B" w:rsidRPr="007E0228" w:rsidRDefault="007E0228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Архангельск</w:t>
            </w:r>
          </w:p>
        </w:tc>
        <w:tc>
          <w:tcPr>
            <w:tcW w:w="850" w:type="dxa"/>
          </w:tcPr>
          <w:p w:rsidR="004B384B" w:rsidRPr="00F76448" w:rsidRDefault="007E0228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Пинежский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Вологодская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84B" w:rsidRPr="007E0228" w:rsidRDefault="007E0228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Вологда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Великостюжский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Вологодский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Выборгская губерния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84B" w:rsidRPr="007E0228" w:rsidRDefault="007E0228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Выборг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Выборгский</w:t>
            </w:r>
            <w: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Кюменский</w:t>
            </w:r>
            <w:proofErr w:type="spellEnd"/>
            <w:r>
              <w:t xml:space="preserve"> </w:t>
            </w:r>
            <w:r w:rsidRPr="00D72AE8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Салмисский</w:t>
            </w:r>
            <w:proofErr w:type="spellEnd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D72AE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84B" w:rsidRPr="007E0228" w:rsidRDefault="007E0228" w:rsidP="004B38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4B384B" w:rsidRPr="00F76448" w:rsidTr="0038108B">
        <w:tc>
          <w:tcPr>
            <w:tcW w:w="3044" w:type="dxa"/>
          </w:tcPr>
          <w:p w:rsidR="004B384B" w:rsidRPr="00F76448" w:rsidRDefault="004B384B" w:rsidP="004B384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4B384B" w:rsidRPr="00F76448" w:rsidRDefault="004B384B" w:rsidP="004B384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Калининград</w:t>
            </w:r>
          </w:p>
        </w:tc>
        <w:tc>
          <w:tcPr>
            <w:tcW w:w="850" w:type="dxa"/>
          </w:tcPr>
          <w:p w:rsidR="004B384B" w:rsidRPr="00F76448" w:rsidRDefault="007E0228" w:rsidP="004B38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Балтийский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Советский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уезд 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Новгородская губерния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0228" w:rsidRPr="007E0228" w:rsidRDefault="007E0228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Великий Новгород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Валдайский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Новгородский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Череповецкий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Олонецкая</w:t>
            </w:r>
            <w:proofErr w:type="spellEnd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0228" w:rsidRPr="007E0228" w:rsidRDefault="007E0228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Петрозаводск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Петрозаводский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Петроградская губерния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0228" w:rsidRPr="007E0228" w:rsidRDefault="007E0228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Ленинград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Ленинградский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Псковская губерния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0228" w:rsidRPr="007E0228" w:rsidRDefault="007E0228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Псков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Эстляндская</w:t>
            </w:r>
            <w:proofErr w:type="spellEnd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0228" w:rsidRPr="00F466C0" w:rsidRDefault="00F466C0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Ревель</w:t>
            </w:r>
            <w:proofErr w:type="spellEnd"/>
          </w:p>
        </w:tc>
        <w:tc>
          <w:tcPr>
            <w:tcW w:w="850" w:type="dxa"/>
          </w:tcPr>
          <w:p w:rsidR="007E0228" w:rsidRPr="00F76448" w:rsidRDefault="00F466C0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Ревельский 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Ленинград</w:t>
            </w: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0228" w:rsidRPr="00F466C0" w:rsidRDefault="00F466C0" w:rsidP="007E022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Невский округ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Петродворцовый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округ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Приморский округ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Царскосельский округ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7E0228" w:rsidRPr="00F76448" w:rsidTr="0038108B">
        <w:tc>
          <w:tcPr>
            <w:tcW w:w="3044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7E0228" w:rsidRPr="00F76448" w:rsidRDefault="007E0228" w:rsidP="007E022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Центральный округ</w:t>
            </w:r>
          </w:p>
        </w:tc>
        <w:tc>
          <w:tcPr>
            <w:tcW w:w="850" w:type="dxa"/>
          </w:tcPr>
          <w:p w:rsidR="007E0228" w:rsidRPr="00F76448" w:rsidRDefault="007E0228" w:rsidP="007E02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38</w:t>
            </w:r>
          </w:p>
        </w:tc>
      </w:tr>
    </w:tbl>
    <w:p w:rsidR="004B384B" w:rsidRDefault="004B384B" w:rsidP="003D159D">
      <w:pPr>
        <w:spacing w:after="0"/>
        <w:rPr>
          <w:b/>
        </w:rPr>
      </w:pPr>
    </w:p>
    <w:p w:rsidR="004B384B" w:rsidRDefault="004B384B" w:rsidP="00F466C0">
      <w:pPr>
        <w:spacing w:after="0"/>
        <w:ind w:firstLine="708"/>
        <w:rPr>
          <w:b/>
        </w:rPr>
      </w:pPr>
      <w:proofErr w:type="gramStart"/>
      <w:r>
        <w:rPr>
          <w:b/>
        </w:rPr>
        <w:t>Северо-Кавказского</w:t>
      </w:r>
      <w:proofErr w:type="gramEnd"/>
      <w:r>
        <w:rPr>
          <w:b/>
        </w:rPr>
        <w:t xml:space="preserve"> края</w:t>
      </w:r>
      <w:r w:rsidR="00F466C0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8A25DB" w:rsidRPr="00F76448" w:rsidTr="0038108B">
        <w:tc>
          <w:tcPr>
            <w:tcW w:w="3044" w:type="dxa"/>
          </w:tcPr>
          <w:p w:rsidR="008A25DB" w:rsidRPr="00727DFB" w:rsidRDefault="00F466C0" w:rsidP="00F466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>
              <w:rPr>
                <w:rFonts w:cs="Times New Roman"/>
                <w:szCs w:val="24"/>
              </w:rPr>
              <w:t>с.</w:t>
            </w:r>
            <w:r w:rsidR="008A25D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8A25DB" w:rsidRPr="00727DFB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8A25D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Дагестанская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губерния</w:t>
            </w: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466C0"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Темир-Хан-Шура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Махачкала</w:t>
            </w:r>
          </w:p>
        </w:tc>
        <w:tc>
          <w:tcPr>
            <w:tcW w:w="850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Кюринский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Темир-Хан-</w:t>
            </w: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Шуринский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Губерния В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ойска Донского</w:t>
            </w: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Новочеркасск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Ростова-на-Дону</w:t>
            </w:r>
          </w:p>
        </w:tc>
        <w:tc>
          <w:tcPr>
            <w:tcW w:w="850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Константиновский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Сальский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Кубанская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губерния</w:t>
            </w: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Екатеринодар</w:t>
            </w:r>
            <w:proofErr w:type="spellEnd"/>
          </w:p>
        </w:tc>
        <w:tc>
          <w:tcPr>
            <w:tcW w:w="850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Екатеринодарский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Майкопский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  <w:r w:rsidRPr="0080383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Ставропольская губерния</w:t>
            </w: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466C0"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Ставрополь</w:t>
            </w:r>
          </w:p>
        </w:tc>
        <w:tc>
          <w:tcPr>
            <w:tcW w:w="850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Благодарненский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Святокрестовский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B7496E" w:rsidRDefault="008A25DB" w:rsidP="00F466C0">
            <w:pPr>
              <w:rPr>
                <w:rFonts w:cs="Times New Roman"/>
                <w:szCs w:val="24"/>
              </w:rPr>
            </w:pPr>
            <w:r w:rsidRPr="00B749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Терская область</w:t>
            </w:r>
          </w:p>
        </w:tc>
        <w:tc>
          <w:tcPr>
            <w:tcW w:w="3047" w:type="dxa"/>
          </w:tcPr>
          <w:p w:rsidR="008A25DB" w:rsidRPr="00B7496E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B7496E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B7496E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49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Кизляр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B7496E" w:rsidRDefault="008A25DB" w:rsidP="00F466C0">
            <w:pPr>
              <w:rPr>
                <w:rFonts w:cs="Times New Roman"/>
                <w:szCs w:val="24"/>
              </w:rPr>
            </w:pPr>
            <w:r w:rsidRPr="00B749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Черноморская губерния</w:t>
            </w:r>
          </w:p>
        </w:tc>
        <w:tc>
          <w:tcPr>
            <w:tcW w:w="3047" w:type="dxa"/>
            <w:shd w:val="clear" w:color="auto" w:fill="FFFFFF" w:themeFill="background1"/>
          </w:tcPr>
          <w:p w:rsidR="008A25DB" w:rsidRPr="00B7496E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38108B" w:rsidRDefault="0038108B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B7496E" w:rsidRDefault="008A25DB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8A25DB" w:rsidRPr="00B7496E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49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г. Новороссийск</w:t>
            </w:r>
          </w:p>
        </w:tc>
        <w:tc>
          <w:tcPr>
            <w:tcW w:w="850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B7496E" w:rsidRDefault="00F466C0" w:rsidP="00F466C0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F466C0" w:rsidRPr="00F466C0" w:rsidRDefault="00F466C0" w:rsidP="00F466C0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466C0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Сочинский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B7496E" w:rsidRDefault="0038108B" w:rsidP="0038108B">
            <w:pPr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</w:p>
        </w:tc>
      </w:tr>
    </w:tbl>
    <w:p w:rsidR="004B384B" w:rsidRDefault="004B384B" w:rsidP="003D159D">
      <w:pPr>
        <w:spacing w:after="0"/>
        <w:rPr>
          <w:b/>
        </w:rPr>
      </w:pPr>
    </w:p>
    <w:p w:rsidR="008A25DB" w:rsidRDefault="008A25DB" w:rsidP="00F466C0">
      <w:pPr>
        <w:spacing w:after="0"/>
        <w:ind w:firstLine="708"/>
        <w:rPr>
          <w:b/>
        </w:rPr>
      </w:pPr>
      <w:r>
        <w:rPr>
          <w:b/>
        </w:rPr>
        <w:t>Среднеазиатского края</w:t>
      </w:r>
      <w:r w:rsidR="00F466C0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7"/>
        <w:gridCol w:w="850"/>
      </w:tblGrid>
      <w:tr w:rsidR="008A25DB" w:rsidRPr="00F76448" w:rsidTr="00F466C0">
        <w:tc>
          <w:tcPr>
            <w:tcW w:w="3044" w:type="dxa"/>
          </w:tcPr>
          <w:p w:rsidR="008A25DB" w:rsidRPr="00727DFB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>
              <w:rPr>
                <w:rFonts w:cs="Times New Roman"/>
                <w:szCs w:val="24"/>
              </w:rPr>
              <w:t>с.</w:t>
            </w:r>
            <w:r w:rsidR="008A25D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047" w:type="dxa"/>
          </w:tcPr>
          <w:p w:rsidR="008A25DB" w:rsidRPr="00727DFB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8A25D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0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8A25DB" w:rsidRPr="00F76448" w:rsidTr="00F466C0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Акмолинская</w:t>
            </w:r>
            <w:proofErr w:type="spellEnd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губерния</w:t>
            </w: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8A25DB" w:rsidRPr="00F76448" w:rsidTr="00F466C0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Омск</w:t>
            </w:r>
          </w:p>
        </w:tc>
        <w:tc>
          <w:tcPr>
            <w:tcW w:w="850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F466C0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Акмолинск</w:t>
            </w:r>
            <w:proofErr w:type="spellEnd"/>
          </w:p>
        </w:tc>
        <w:tc>
          <w:tcPr>
            <w:tcW w:w="850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F466C0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Атбасарский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F466C0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Семипалатинская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губерния</w:t>
            </w:r>
          </w:p>
        </w:tc>
        <w:tc>
          <w:tcPr>
            <w:tcW w:w="3047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66C0" w:rsidRPr="00F466C0" w:rsidRDefault="00F466C0" w:rsidP="00F466C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F466C0" w:rsidRPr="00F76448" w:rsidTr="00F466C0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Семипалатинск</w:t>
            </w:r>
          </w:p>
        </w:tc>
        <w:tc>
          <w:tcPr>
            <w:tcW w:w="850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F466C0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szCs w:val="24"/>
                <w:lang w:eastAsia="ru-RU"/>
              </w:rPr>
              <w:t>Каркаралинский</w:t>
            </w:r>
            <w:proofErr w:type="spellEnd"/>
            <w:r w:rsidRPr="00F7644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F466C0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466C0" w:rsidRPr="00F76448" w:rsidRDefault="00F466C0" w:rsidP="00F466C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szCs w:val="24"/>
                <w:lang w:eastAsia="ru-RU"/>
              </w:rPr>
              <w:t xml:space="preserve">Семипалатинский </w:t>
            </w:r>
            <w:r w:rsidRPr="00875BD2">
              <w:rPr>
                <w:rFonts w:eastAsia="Times New Roman" w:cs="Times New Roman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F466C0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F466C0" w:rsidRPr="00F76448" w:rsidRDefault="00F466C0" w:rsidP="00F466C0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szCs w:val="24"/>
                <w:lang w:eastAsia="ru-RU"/>
              </w:rPr>
              <w:t>Усть-Каменогорский</w:t>
            </w:r>
            <w:proofErr w:type="spellEnd"/>
            <w:r w:rsidRPr="00F7644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szCs w:val="24"/>
                <w:lang w:eastAsia="ru-RU"/>
              </w:rPr>
              <w:t>уезд</w:t>
            </w:r>
          </w:p>
        </w:tc>
        <w:tc>
          <w:tcPr>
            <w:tcW w:w="850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8108B" w:rsidRPr="00F76448" w:rsidTr="00F466C0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7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0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</w:tbl>
    <w:p w:rsidR="008A25DB" w:rsidRPr="008A25DB" w:rsidRDefault="008A25DB" w:rsidP="003D159D">
      <w:pPr>
        <w:spacing w:after="0"/>
        <w:rPr>
          <w:b/>
        </w:rPr>
      </w:pPr>
    </w:p>
    <w:p w:rsidR="00CA4D13" w:rsidRDefault="008A25DB" w:rsidP="0038108B">
      <w:pPr>
        <w:spacing w:after="0"/>
        <w:ind w:firstLine="708"/>
        <w:jc w:val="both"/>
        <w:rPr>
          <w:b/>
        </w:rPr>
      </w:pPr>
      <w:r w:rsidRPr="008A25DB">
        <w:rPr>
          <w:b/>
        </w:rPr>
        <w:t>Туркестанского края</w:t>
      </w:r>
      <w:r w:rsidR="0038108B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5"/>
        <w:gridCol w:w="852"/>
      </w:tblGrid>
      <w:tr w:rsidR="008A25DB" w:rsidRPr="00F76448" w:rsidTr="0038108B">
        <w:tc>
          <w:tcPr>
            <w:tcW w:w="3044" w:type="dxa"/>
          </w:tcPr>
          <w:p w:rsidR="008A25DB" w:rsidRPr="00727DFB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727DFB"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 w:rsidRPr="00727DFB">
              <w:rPr>
                <w:rFonts w:cs="Times New Roman"/>
                <w:szCs w:val="24"/>
              </w:rPr>
              <w:t>с</w:t>
            </w:r>
            <w:r w:rsidR="0038108B">
              <w:rPr>
                <w:rFonts w:cs="Times New Roman"/>
                <w:szCs w:val="24"/>
              </w:rPr>
              <w:t>.</w:t>
            </w:r>
            <w:r w:rsidRPr="00727DFB">
              <w:rPr>
                <w:rFonts w:cs="Times New Roman"/>
                <w:szCs w:val="24"/>
              </w:rPr>
              <w:t>з</w:t>
            </w:r>
            <w:proofErr w:type="spellEnd"/>
            <w:r w:rsidR="0038108B">
              <w:rPr>
                <w:rFonts w:cs="Times New Roman"/>
                <w:szCs w:val="24"/>
              </w:rPr>
              <w:t>.</w:t>
            </w:r>
          </w:p>
        </w:tc>
        <w:tc>
          <w:tcPr>
            <w:tcW w:w="3045" w:type="dxa"/>
          </w:tcPr>
          <w:p w:rsidR="008A25DB" w:rsidRPr="00727DFB" w:rsidRDefault="0038108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</w:t>
            </w:r>
            <w:r w:rsidR="008A25DB" w:rsidRPr="00727DFB">
              <w:rPr>
                <w:rFonts w:cs="Times New Roman"/>
                <w:szCs w:val="24"/>
              </w:rPr>
              <w:t>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Бухарская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губерния</w:t>
            </w: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Бухара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Бухарский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Кашкадарьинский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Кулябский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Нуратинский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Термезский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Рушанский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Чарджуйский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Закаспийская область</w:t>
            </w: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Форт-Александровс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ий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466C0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466C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г. Ашхабад</w:t>
            </w:r>
          </w:p>
        </w:tc>
        <w:tc>
          <w:tcPr>
            <w:tcW w:w="852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Мангышлакский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Самаркандская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губерния</w:t>
            </w: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Самарканд</w:t>
            </w:r>
          </w:p>
        </w:tc>
        <w:tc>
          <w:tcPr>
            <w:tcW w:w="852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Джизакский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Каттакурганский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Самаркандский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B7496E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Ходжентский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B7496E" w:rsidRDefault="008A25DB" w:rsidP="008A25D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B749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Семиреченская</w:t>
            </w:r>
            <w:proofErr w:type="spellEnd"/>
            <w:r w:rsidRPr="00B7496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B7496E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Верный</w:t>
            </w:r>
          </w:p>
        </w:tc>
        <w:tc>
          <w:tcPr>
            <w:tcW w:w="852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Верненский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Джаркентский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Пишпекский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Пржевальский 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Сырдарьинс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ая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губерния</w:t>
            </w: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Ташкент</w:t>
            </w:r>
          </w:p>
        </w:tc>
        <w:tc>
          <w:tcPr>
            <w:tcW w:w="852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Амударьинский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Аулиеатинский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Перовский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Ферганская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губерния</w:t>
            </w: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Фергана</w:t>
            </w:r>
          </w:p>
        </w:tc>
        <w:tc>
          <w:tcPr>
            <w:tcW w:w="852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Андижанский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Кокандский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Ошский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Скобелевский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Хивинская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губерния</w:t>
            </w: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Хива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Дашогузский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Нукусский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Хорезмский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2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39</w:t>
            </w:r>
          </w:p>
        </w:tc>
      </w:tr>
    </w:tbl>
    <w:p w:rsidR="008A25DB" w:rsidRDefault="008A25DB" w:rsidP="00CA4D13">
      <w:pPr>
        <w:spacing w:after="0"/>
        <w:jc w:val="both"/>
        <w:rPr>
          <w:b/>
        </w:rPr>
      </w:pPr>
    </w:p>
    <w:p w:rsidR="008A25DB" w:rsidRDefault="008A25DB" w:rsidP="0038108B">
      <w:pPr>
        <w:spacing w:after="0"/>
        <w:ind w:firstLine="708"/>
        <w:jc w:val="both"/>
        <w:rPr>
          <w:b/>
        </w:rPr>
      </w:pPr>
      <w:r>
        <w:rPr>
          <w:b/>
        </w:rPr>
        <w:t>Уральского края</w:t>
      </w:r>
      <w:r w:rsidR="0038108B">
        <w:rPr>
          <w:b/>
        </w:rPr>
        <w:t>:</w:t>
      </w:r>
    </w:p>
    <w:tbl>
      <w:tblPr>
        <w:tblStyle w:val="a6"/>
        <w:tblW w:w="6941" w:type="dxa"/>
        <w:tblLayout w:type="fixed"/>
        <w:tblLook w:val="04A0" w:firstRow="1" w:lastRow="0" w:firstColumn="1" w:lastColumn="0" w:noHBand="0" w:noVBand="1"/>
      </w:tblPr>
      <w:tblGrid>
        <w:gridCol w:w="3044"/>
        <w:gridCol w:w="3045"/>
        <w:gridCol w:w="852"/>
      </w:tblGrid>
      <w:tr w:rsidR="008A25DB" w:rsidRPr="00F76448" w:rsidTr="0038108B">
        <w:tc>
          <w:tcPr>
            <w:tcW w:w="3044" w:type="dxa"/>
          </w:tcPr>
          <w:p w:rsidR="008A25DB" w:rsidRPr="00727DFB" w:rsidRDefault="008A25DB" w:rsidP="0038108B">
            <w:pPr>
              <w:jc w:val="both"/>
              <w:rPr>
                <w:rFonts w:cs="Times New Roman"/>
                <w:szCs w:val="24"/>
              </w:rPr>
            </w:pPr>
            <w:r w:rsidRPr="00727DFB">
              <w:rPr>
                <w:rFonts w:cs="Times New Roman"/>
                <w:szCs w:val="24"/>
              </w:rPr>
              <w:t xml:space="preserve">губерния/область/город </w:t>
            </w:r>
            <w:proofErr w:type="spellStart"/>
            <w:r w:rsidRPr="00727DFB">
              <w:rPr>
                <w:rFonts w:cs="Times New Roman"/>
                <w:szCs w:val="24"/>
              </w:rPr>
              <w:t>с</w:t>
            </w:r>
            <w:r w:rsidR="0038108B">
              <w:rPr>
                <w:rFonts w:cs="Times New Roman"/>
                <w:szCs w:val="24"/>
              </w:rPr>
              <w:t>.</w:t>
            </w:r>
            <w:r w:rsidRPr="00727DFB">
              <w:rPr>
                <w:rFonts w:cs="Times New Roman"/>
                <w:szCs w:val="24"/>
              </w:rPr>
              <w:t>з</w:t>
            </w:r>
            <w:proofErr w:type="spellEnd"/>
            <w:r w:rsidR="0038108B">
              <w:rPr>
                <w:rFonts w:cs="Times New Roman"/>
                <w:szCs w:val="24"/>
              </w:rPr>
              <w:t>.</w:t>
            </w:r>
          </w:p>
        </w:tc>
        <w:tc>
          <w:tcPr>
            <w:tcW w:w="3045" w:type="dxa"/>
          </w:tcPr>
          <w:p w:rsidR="008A25DB" w:rsidRPr="00727DFB" w:rsidRDefault="0038108B" w:rsidP="0038108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уезд/округ/город </w:t>
            </w:r>
            <w:proofErr w:type="spellStart"/>
            <w:r>
              <w:rPr>
                <w:rFonts w:cs="Times New Roman"/>
                <w:szCs w:val="24"/>
              </w:rPr>
              <w:t>г.з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2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cs="Times New Roman"/>
                <w:szCs w:val="24"/>
              </w:rPr>
              <w:t>места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Оренбургская губерния</w:t>
            </w: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8A25DB" w:rsidRPr="00F466C0" w:rsidRDefault="00F466C0" w:rsidP="008A25D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8A25DB" w:rsidRPr="00F76448" w:rsidTr="0038108B">
        <w:tc>
          <w:tcPr>
            <w:tcW w:w="3044" w:type="dxa"/>
          </w:tcPr>
          <w:p w:rsidR="008A25DB" w:rsidRPr="00F76448" w:rsidRDefault="008A25DB" w:rsidP="008A25D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8A25DB" w:rsidRPr="00F76448" w:rsidRDefault="008A25DB" w:rsidP="008A25D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Оренбург</w:t>
            </w:r>
          </w:p>
        </w:tc>
        <w:tc>
          <w:tcPr>
            <w:tcW w:w="852" w:type="dxa"/>
          </w:tcPr>
          <w:p w:rsidR="008A25DB" w:rsidRPr="00F76448" w:rsidRDefault="00F466C0" w:rsidP="008A25D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466C0" w:rsidRDefault="00F466C0" w:rsidP="00F466C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F466C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г. Магнитогорск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Пермская губерния</w:t>
            </w: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F466C0" w:rsidRPr="00F466C0" w:rsidRDefault="00F466C0" w:rsidP="00F466C0">
            <w:pPr>
              <w:jc w:val="both"/>
              <w:rPr>
                <w:rFonts w:cs="Times New Roman"/>
                <w:b/>
                <w:szCs w:val="24"/>
              </w:rPr>
            </w:pPr>
            <w:r w:rsidRPr="00F466C0">
              <w:rPr>
                <w:rFonts w:cs="Times New Roman"/>
                <w:b/>
                <w:szCs w:val="24"/>
              </w:rPr>
              <w:t>14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466C0" w:rsidRDefault="00F466C0" w:rsidP="00F466C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F466C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г. Екатеринбург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466C0" w:rsidRDefault="00F466C0" w:rsidP="00F466C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F466C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г. Нижний Тагил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466C0" w:rsidRDefault="00F466C0" w:rsidP="00F466C0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F466C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г. Каменск-Уральский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Ирбитский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Красноуфимский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Осинский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Оханский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Пермский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Соликамский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Чердынский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Шадринский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Тобольская губерния</w:t>
            </w: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F466C0" w:rsidRPr="00F466C0" w:rsidRDefault="00F466C0" w:rsidP="00F466C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Тобольск 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Тюкалинский</w:t>
            </w:r>
            <w:proofErr w:type="spellEnd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 w:rsidRPr="00F25F8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Тургайская губерния</w:t>
            </w: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F466C0" w:rsidRPr="00F466C0" w:rsidRDefault="00F466C0" w:rsidP="00F466C0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Тургай 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Актюбинск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Кустанай 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Актюбинский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Иргизский</w:t>
            </w:r>
            <w:proofErr w:type="spellEnd"/>
            <w: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Тургайский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 w:rsidRPr="00F25F8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Уральская губерния</w:t>
            </w: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F466C0" w:rsidRPr="00F466C0" w:rsidRDefault="00F466C0" w:rsidP="00F466C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r w:rsidRPr="00F7644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Уральск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Лбищенский</w:t>
            </w:r>
            <w:proofErr w:type="spellEnd"/>
            <w: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  <w:r w:rsidRPr="00F25F8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Уфимская губерния</w:t>
            </w:r>
          </w:p>
        </w:tc>
        <w:tc>
          <w:tcPr>
            <w:tcW w:w="3045" w:type="dxa"/>
          </w:tcPr>
          <w:p w:rsidR="00F466C0" w:rsidRPr="00F76448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F466C0" w:rsidRPr="0038108B" w:rsidRDefault="0038108B" w:rsidP="00F466C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F466C0" w:rsidRPr="00F76448" w:rsidTr="0038108B">
        <w:tc>
          <w:tcPr>
            <w:tcW w:w="3044" w:type="dxa"/>
          </w:tcPr>
          <w:p w:rsidR="00F466C0" w:rsidRPr="00F76448" w:rsidRDefault="00F466C0" w:rsidP="00F466C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F466C0" w:rsidRPr="0038108B" w:rsidRDefault="00F466C0" w:rsidP="00F466C0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8108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г. Уфа</w:t>
            </w:r>
          </w:p>
        </w:tc>
        <w:tc>
          <w:tcPr>
            <w:tcW w:w="852" w:type="dxa"/>
          </w:tcPr>
          <w:p w:rsidR="00F466C0" w:rsidRPr="00F76448" w:rsidRDefault="0038108B" w:rsidP="00F466C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38108B" w:rsidRPr="0038108B" w:rsidRDefault="0038108B" w:rsidP="0038108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8108B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852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38108B" w:rsidRPr="00F76448" w:rsidRDefault="0038108B" w:rsidP="0038108B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F76448">
              <w:rPr>
                <w:rFonts w:eastAsia="Times New Roman" w:cs="Times New Roman"/>
                <w:color w:val="000000"/>
                <w:szCs w:val="24"/>
                <w:lang w:eastAsia="ru-RU"/>
              </w:rPr>
              <w:t>Белебеевский</w:t>
            </w:r>
            <w:proofErr w:type="spellEnd"/>
            <w:r>
              <w:t xml:space="preserve"> </w:t>
            </w:r>
            <w:r w:rsidRPr="00875BD2">
              <w:rPr>
                <w:rFonts w:eastAsia="Times New Roman" w:cs="Times New Roman"/>
                <w:color w:val="000000"/>
                <w:szCs w:val="24"/>
                <w:lang w:eastAsia="ru-RU"/>
              </w:rPr>
              <w:t>уезд</w:t>
            </w:r>
          </w:p>
        </w:tc>
        <w:tc>
          <w:tcPr>
            <w:tcW w:w="852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8108B" w:rsidRPr="00F76448" w:rsidTr="0038108B">
        <w:tc>
          <w:tcPr>
            <w:tcW w:w="3044" w:type="dxa"/>
          </w:tcPr>
          <w:p w:rsidR="0038108B" w:rsidRPr="00F76448" w:rsidRDefault="0038108B" w:rsidP="0038108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5" w:type="dxa"/>
          </w:tcPr>
          <w:p w:rsidR="0038108B" w:rsidRPr="00F76448" w:rsidRDefault="0038108B" w:rsidP="0038108B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вакансий по краю:</w:t>
            </w:r>
          </w:p>
        </w:tc>
        <w:tc>
          <w:tcPr>
            <w:tcW w:w="852" w:type="dxa"/>
          </w:tcPr>
          <w:p w:rsidR="0038108B" w:rsidRPr="0038108B" w:rsidRDefault="0038108B" w:rsidP="0038108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37</w:t>
            </w:r>
          </w:p>
        </w:tc>
      </w:tr>
    </w:tbl>
    <w:p w:rsidR="008A25DB" w:rsidRPr="008A25DB" w:rsidRDefault="008A25DB" w:rsidP="00CA4D13">
      <w:pPr>
        <w:spacing w:after="0"/>
        <w:jc w:val="both"/>
        <w:rPr>
          <w:b/>
        </w:rPr>
      </w:pPr>
    </w:p>
    <w:p w:rsidR="008A25DB" w:rsidRPr="008A25DB" w:rsidRDefault="0038108B" w:rsidP="00CA4D13">
      <w:pPr>
        <w:spacing w:after="0"/>
        <w:jc w:val="both"/>
        <w:rPr>
          <w:b/>
        </w:rPr>
      </w:pPr>
      <w:r>
        <w:rPr>
          <w:b/>
        </w:rPr>
        <w:t xml:space="preserve">Всего 548 вакантных мест </w:t>
      </w:r>
      <w:r w:rsidR="003B3172">
        <w:rPr>
          <w:b/>
        </w:rPr>
        <w:t>в депутаты губернских Советов Народных Депутатов СССР.</w:t>
      </w:r>
    </w:p>
    <w:p w:rsidR="001820FA" w:rsidRDefault="001820FA" w:rsidP="009F4BC1">
      <w:pPr>
        <w:spacing w:after="0"/>
        <w:jc w:val="both"/>
      </w:pPr>
    </w:p>
    <w:p w:rsidR="003B3172" w:rsidRDefault="003B3172" w:rsidP="009F4BC1">
      <w:pPr>
        <w:spacing w:after="0"/>
        <w:jc w:val="both"/>
      </w:pPr>
      <w:r>
        <w:t>Примечание.</w:t>
      </w:r>
    </w:p>
    <w:p w:rsidR="003B3172" w:rsidRDefault="003B3172" w:rsidP="009F4BC1">
      <w:pPr>
        <w:spacing w:after="0"/>
        <w:jc w:val="both"/>
      </w:pPr>
      <w:r>
        <w:t xml:space="preserve">Если в каком-то крае или губернии вы не увидели уезда, то это означает, что место депутата уже занято. </w:t>
      </w:r>
    </w:p>
    <w:p w:rsidR="003B3172" w:rsidRDefault="003B3172" w:rsidP="009F4BC1">
      <w:pPr>
        <w:spacing w:after="0"/>
        <w:jc w:val="both"/>
      </w:pPr>
    </w:p>
    <w:p w:rsidR="004E319E" w:rsidRDefault="004E319E" w:rsidP="009F4BC1">
      <w:pPr>
        <w:spacing w:after="0"/>
        <w:jc w:val="both"/>
      </w:pPr>
    </w:p>
    <w:p w:rsidR="004E319E" w:rsidRDefault="004E319E" w:rsidP="009F4BC1">
      <w:pPr>
        <w:spacing w:after="0"/>
        <w:jc w:val="both"/>
      </w:pPr>
    </w:p>
    <w:sectPr w:rsidR="004E319E" w:rsidSect="001D2BF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07EF9"/>
    <w:multiLevelType w:val="hybridMultilevel"/>
    <w:tmpl w:val="54E2D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8"/>
    <w:rsid w:val="0005348F"/>
    <w:rsid w:val="000538AB"/>
    <w:rsid w:val="00054DA7"/>
    <w:rsid w:val="00064A89"/>
    <w:rsid w:val="000800AD"/>
    <w:rsid w:val="000C13CE"/>
    <w:rsid w:val="000F5370"/>
    <w:rsid w:val="00100DAD"/>
    <w:rsid w:val="00150113"/>
    <w:rsid w:val="001820FA"/>
    <w:rsid w:val="00184855"/>
    <w:rsid w:val="001A21B3"/>
    <w:rsid w:val="001D2BFB"/>
    <w:rsid w:val="001D7686"/>
    <w:rsid w:val="001E44D1"/>
    <w:rsid w:val="001F2E7A"/>
    <w:rsid w:val="0024444E"/>
    <w:rsid w:val="002619A2"/>
    <w:rsid w:val="00295EAB"/>
    <w:rsid w:val="002A20AA"/>
    <w:rsid w:val="002B7281"/>
    <w:rsid w:val="002E541E"/>
    <w:rsid w:val="00312626"/>
    <w:rsid w:val="00326FD7"/>
    <w:rsid w:val="00350EF6"/>
    <w:rsid w:val="00356F91"/>
    <w:rsid w:val="00357BC6"/>
    <w:rsid w:val="0038108B"/>
    <w:rsid w:val="003B3172"/>
    <w:rsid w:val="003B7AF1"/>
    <w:rsid w:val="003D159D"/>
    <w:rsid w:val="00423198"/>
    <w:rsid w:val="00433694"/>
    <w:rsid w:val="004451B4"/>
    <w:rsid w:val="0046051A"/>
    <w:rsid w:val="004858E1"/>
    <w:rsid w:val="00494771"/>
    <w:rsid w:val="004A551A"/>
    <w:rsid w:val="004B2B14"/>
    <w:rsid w:val="004B384B"/>
    <w:rsid w:val="004C6694"/>
    <w:rsid w:val="004D333C"/>
    <w:rsid w:val="004E319E"/>
    <w:rsid w:val="00527DBC"/>
    <w:rsid w:val="00565F53"/>
    <w:rsid w:val="005A712B"/>
    <w:rsid w:val="005B212E"/>
    <w:rsid w:val="005B582A"/>
    <w:rsid w:val="00611729"/>
    <w:rsid w:val="00673CDE"/>
    <w:rsid w:val="006A2953"/>
    <w:rsid w:val="006E1145"/>
    <w:rsid w:val="00727A8C"/>
    <w:rsid w:val="00727DFB"/>
    <w:rsid w:val="007322CA"/>
    <w:rsid w:val="0077465D"/>
    <w:rsid w:val="007863A3"/>
    <w:rsid w:val="007A1FDE"/>
    <w:rsid w:val="007A3C8F"/>
    <w:rsid w:val="007C2FA8"/>
    <w:rsid w:val="007C56B8"/>
    <w:rsid w:val="007E0228"/>
    <w:rsid w:val="007E5C4C"/>
    <w:rsid w:val="00803834"/>
    <w:rsid w:val="00822805"/>
    <w:rsid w:val="00845F3D"/>
    <w:rsid w:val="0085783C"/>
    <w:rsid w:val="00875BD2"/>
    <w:rsid w:val="008A25DB"/>
    <w:rsid w:val="009053EC"/>
    <w:rsid w:val="00915FFD"/>
    <w:rsid w:val="00945322"/>
    <w:rsid w:val="009648FB"/>
    <w:rsid w:val="00980A2E"/>
    <w:rsid w:val="009867EA"/>
    <w:rsid w:val="009D2171"/>
    <w:rsid w:val="009F0D1F"/>
    <w:rsid w:val="009F4BC1"/>
    <w:rsid w:val="00A55FCE"/>
    <w:rsid w:val="00A63AA0"/>
    <w:rsid w:val="00A81BD0"/>
    <w:rsid w:val="00AE0660"/>
    <w:rsid w:val="00AE768C"/>
    <w:rsid w:val="00B03C25"/>
    <w:rsid w:val="00B07160"/>
    <w:rsid w:val="00B31330"/>
    <w:rsid w:val="00B7496E"/>
    <w:rsid w:val="00B765B5"/>
    <w:rsid w:val="00BA4978"/>
    <w:rsid w:val="00BA6EA1"/>
    <w:rsid w:val="00BB486B"/>
    <w:rsid w:val="00BC7806"/>
    <w:rsid w:val="00BD03FE"/>
    <w:rsid w:val="00BE3250"/>
    <w:rsid w:val="00C37E90"/>
    <w:rsid w:val="00C42C86"/>
    <w:rsid w:val="00C577DB"/>
    <w:rsid w:val="00CA4D13"/>
    <w:rsid w:val="00CC47B6"/>
    <w:rsid w:val="00CD6A40"/>
    <w:rsid w:val="00CE1F70"/>
    <w:rsid w:val="00CF0CA1"/>
    <w:rsid w:val="00D533EA"/>
    <w:rsid w:val="00D654A1"/>
    <w:rsid w:val="00D67BC0"/>
    <w:rsid w:val="00D72AE8"/>
    <w:rsid w:val="00DA7BBE"/>
    <w:rsid w:val="00E24E42"/>
    <w:rsid w:val="00E53850"/>
    <w:rsid w:val="00E715A4"/>
    <w:rsid w:val="00E90461"/>
    <w:rsid w:val="00F13C18"/>
    <w:rsid w:val="00F2143D"/>
    <w:rsid w:val="00F25F89"/>
    <w:rsid w:val="00F466C0"/>
    <w:rsid w:val="00F5129A"/>
    <w:rsid w:val="00F6287F"/>
    <w:rsid w:val="00F76448"/>
    <w:rsid w:val="00F920FE"/>
    <w:rsid w:val="00F92547"/>
    <w:rsid w:val="00FD7B49"/>
    <w:rsid w:val="00FF121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422B"/>
  <w15:chartTrackingRefBased/>
  <w15:docId w15:val="{42843A49-3B2A-4A1D-BB26-78486781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20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20FA"/>
    <w:rPr>
      <w:color w:val="800080"/>
      <w:u w:val="single"/>
    </w:rPr>
  </w:style>
  <w:style w:type="paragraph" w:customStyle="1" w:styleId="msonormal0">
    <w:name w:val="msonormal"/>
    <w:basedOn w:val="a"/>
    <w:rsid w:val="001820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1820FA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66">
    <w:name w:val="xl66"/>
    <w:basedOn w:val="a"/>
    <w:rsid w:val="001820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67">
    <w:name w:val="xl6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68">
    <w:name w:val="xl68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xl69">
    <w:name w:val="xl69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0">
    <w:name w:val="xl70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71">
    <w:name w:val="xl7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2">
    <w:name w:val="xl72"/>
    <w:basedOn w:val="a"/>
    <w:rsid w:val="001820FA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73">
    <w:name w:val="xl73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4">
    <w:name w:val="xl7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6">
    <w:name w:val="xl76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7">
    <w:name w:val="xl77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8">
    <w:name w:val="xl7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9">
    <w:name w:val="xl79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2">
    <w:name w:val="xl82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3">
    <w:name w:val="xl83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4">
    <w:name w:val="xl84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5">
    <w:name w:val="xl85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6">
    <w:name w:val="xl86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7">
    <w:name w:val="xl8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8">
    <w:name w:val="xl88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9">
    <w:name w:val="xl89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91">
    <w:name w:val="xl9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92">
    <w:name w:val="xl92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94">
    <w:name w:val="xl94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32523"/>
      <w:sz w:val="32"/>
      <w:szCs w:val="32"/>
      <w:lang w:eastAsia="ru-RU"/>
    </w:rPr>
  </w:style>
  <w:style w:type="paragraph" w:customStyle="1" w:styleId="xl95">
    <w:name w:val="xl9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32"/>
      <w:szCs w:val="32"/>
      <w:lang w:eastAsia="ru-RU"/>
    </w:rPr>
  </w:style>
  <w:style w:type="paragraph" w:customStyle="1" w:styleId="xl96">
    <w:name w:val="xl9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32523"/>
      <w:sz w:val="32"/>
      <w:szCs w:val="32"/>
      <w:lang w:eastAsia="ru-RU"/>
    </w:rPr>
  </w:style>
  <w:style w:type="paragraph" w:customStyle="1" w:styleId="xl97">
    <w:name w:val="xl9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98">
    <w:name w:val="xl98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32523"/>
      <w:sz w:val="32"/>
      <w:szCs w:val="32"/>
      <w:lang w:eastAsia="ru-RU"/>
    </w:rPr>
  </w:style>
  <w:style w:type="paragraph" w:customStyle="1" w:styleId="xl99">
    <w:name w:val="xl99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00">
    <w:name w:val="xl100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02">
    <w:name w:val="xl102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03">
    <w:name w:val="xl10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32523"/>
      <w:sz w:val="32"/>
      <w:szCs w:val="32"/>
      <w:lang w:eastAsia="ru-RU"/>
    </w:rPr>
  </w:style>
  <w:style w:type="paragraph" w:customStyle="1" w:styleId="xl104">
    <w:name w:val="xl10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108">
    <w:name w:val="xl108"/>
    <w:basedOn w:val="a"/>
    <w:rsid w:val="001820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1820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182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customStyle="1" w:styleId="xl111">
    <w:name w:val="xl11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12">
    <w:name w:val="xl112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13">
    <w:name w:val="xl113"/>
    <w:basedOn w:val="a"/>
    <w:rsid w:val="001820F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14">
    <w:name w:val="xl114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115">
    <w:name w:val="xl11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116">
    <w:name w:val="xl11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117">
    <w:name w:val="xl11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1">
    <w:name w:val="xl121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122">
    <w:name w:val="xl122"/>
    <w:basedOn w:val="a"/>
    <w:rsid w:val="001820FA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25">
    <w:name w:val="xl125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26">
    <w:name w:val="xl126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7">
    <w:name w:val="xl127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128">
    <w:name w:val="xl12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129">
    <w:name w:val="xl129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30">
    <w:name w:val="xl130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131">
    <w:name w:val="xl131"/>
    <w:basedOn w:val="a"/>
    <w:rsid w:val="001820F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2">
    <w:name w:val="xl132"/>
    <w:basedOn w:val="a"/>
    <w:rsid w:val="001820FA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1820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34">
    <w:name w:val="xl134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35">
    <w:name w:val="xl135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36">
    <w:name w:val="xl136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138">
    <w:name w:val="xl138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39">
    <w:name w:val="xl139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40">
    <w:name w:val="xl140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41">
    <w:name w:val="xl141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42">
    <w:name w:val="xl142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lang w:eastAsia="ru-RU"/>
    </w:rPr>
  </w:style>
  <w:style w:type="paragraph" w:customStyle="1" w:styleId="xl143">
    <w:name w:val="xl143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44">
    <w:name w:val="xl144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45">
    <w:name w:val="xl14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46">
    <w:name w:val="xl14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47">
    <w:name w:val="xl14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48">
    <w:name w:val="xl148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149">
    <w:name w:val="xl149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50">
    <w:name w:val="xl150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151">
    <w:name w:val="xl15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lang w:eastAsia="ru-RU"/>
    </w:rPr>
  </w:style>
  <w:style w:type="paragraph" w:customStyle="1" w:styleId="xl152">
    <w:name w:val="xl152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lang w:eastAsia="ru-RU"/>
    </w:rPr>
  </w:style>
  <w:style w:type="paragraph" w:customStyle="1" w:styleId="xl153">
    <w:name w:val="xl15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54">
    <w:name w:val="xl15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155">
    <w:name w:val="xl15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56">
    <w:name w:val="xl15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57">
    <w:name w:val="xl15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158">
    <w:name w:val="xl158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159">
    <w:name w:val="xl159"/>
    <w:basedOn w:val="a"/>
    <w:rsid w:val="00182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60">
    <w:name w:val="xl160"/>
    <w:basedOn w:val="a"/>
    <w:rsid w:val="001820FA"/>
    <w:pP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61">
    <w:name w:val="xl161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62">
    <w:name w:val="xl162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63">
    <w:name w:val="xl16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64">
    <w:name w:val="xl164"/>
    <w:basedOn w:val="a"/>
    <w:rsid w:val="001820F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65">
    <w:name w:val="xl165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66">
    <w:name w:val="xl166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67">
    <w:name w:val="xl167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168">
    <w:name w:val="xl16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69">
    <w:name w:val="xl169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u w:val="single"/>
      <w:lang w:eastAsia="ru-RU"/>
    </w:rPr>
  </w:style>
  <w:style w:type="paragraph" w:customStyle="1" w:styleId="xl170">
    <w:name w:val="xl170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71">
    <w:name w:val="xl171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72">
    <w:name w:val="xl172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73">
    <w:name w:val="xl173"/>
    <w:basedOn w:val="a"/>
    <w:rsid w:val="001820F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74">
    <w:name w:val="xl174"/>
    <w:basedOn w:val="a"/>
    <w:rsid w:val="001820FA"/>
    <w:pP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175">
    <w:name w:val="xl175"/>
    <w:basedOn w:val="a"/>
    <w:rsid w:val="001820FA"/>
    <w:pP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76">
    <w:name w:val="xl17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77">
    <w:name w:val="xl177"/>
    <w:basedOn w:val="a"/>
    <w:rsid w:val="001820FA"/>
    <w:pPr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178">
    <w:name w:val="xl17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rsid w:val="001820F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82">
    <w:name w:val="xl182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83">
    <w:name w:val="xl183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84">
    <w:name w:val="xl184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85">
    <w:name w:val="xl18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186">
    <w:name w:val="xl18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87">
    <w:name w:val="xl18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88">
    <w:name w:val="xl18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89">
    <w:name w:val="xl189"/>
    <w:basedOn w:val="a"/>
    <w:rsid w:val="001820F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90">
    <w:name w:val="xl190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91">
    <w:name w:val="xl191"/>
    <w:basedOn w:val="a"/>
    <w:rsid w:val="001820F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92">
    <w:name w:val="xl192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93">
    <w:name w:val="xl193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94">
    <w:name w:val="xl194"/>
    <w:basedOn w:val="a"/>
    <w:rsid w:val="0018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5">
    <w:name w:val="xl195"/>
    <w:basedOn w:val="a"/>
    <w:rsid w:val="0018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96">
    <w:name w:val="xl196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7">
    <w:name w:val="xl197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98">
    <w:name w:val="xl198"/>
    <w:basedOn w:val="a"/>
    <w:rsid w:val="001820F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199">
    <w:name w:val="xl199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200">
    <w:name w:val="xl200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01">
    <w:name w:val="xl201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202">
    <w:name w:val="xl202"/>
    <w:basedOn w:val="a"/>
    <w:rsid w:val="001820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18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05">
    <w:name w:val="xl205"/>
    <w:basedOn w:val="a"/>
    <w:rsid w:val="001820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206">
    <w:name w:val="xl206"/>
    <w:basedOn w:val="a"/>
    <w:rsid w:val="001820F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207">
    <w:name w:val="xl207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u w:val="single"/>
      <w:lang w:eastAsia="ru-RU"/>
    </w:rPr>
  </w:style>
  <w:style w:type="paragraph" w:customStyle="1" w:styleId="xl208">
    <w:name w:val="xl20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09">
    <w:name w:val="xl209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10">
    <w:name w:val="xl210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11">
    <w:name w:val="xl211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212">
    <w:name w:val="xl212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213">
    <w:name w:val="xl213"/>
    <w:basedOn w:val="a"/>
    <w:rsid w:val="001820F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214">
    <w:name w:val="xl214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15">
    <w:name w:val="xl215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217">
    <w:name w:val="xl217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218">
    <w:name w:val="xl218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19">
    <w:name w:val="xl219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220">
    <w:name w:val="xl220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21">
    <w:name w:val="xl221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u w:val="single"/>
      <w:lang w:eastAsia="ru-RU"/>
    </w:rPr>
  </w:style>
  <w:style w:type="paragraph" w:customStyle="1" w:styleId="xl222">
    <w:name w:val="xl222"/>
    <w:basedOn w:val="a"/>
    <w:rsid w:val="001820F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24">
    <w:name w:val="xl22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u w:val="single"/>
      <w:lang w:eastAsia="ru-RU"/>
    </w:rPr>
  </w:style>
  <w:style w:type="paragraph" w:customStyle="1" w:styleId="xl225">
    <w:name w:val="xl22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26">
    <w:name w:val="xl22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228">
    <w:name w:val="xl228"/>
    <w:basedOn w:val="a"/>
    <w:rsid w:val="001820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29">
    <w:name w:val="xl229"/>
    <w:basedOn w:val="a"/>
    <w:rsid w:val="00182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30">
    <w:name w:val="xl230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31">
    <w:name w:val="xl231"/>
    <w:basedOn w:val="a"/>
    <w:rsid w:val="001820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234">
    <w:name w:val="xl23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235">
    <w:name w:val="xl235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236">
    <w:name w:val="xl236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u w:val="single"/>
      <w:lang w:eastAsia="ru-RU"/>
    </w:rPr>
  </w:style>
  <w:style w:type="paragraph" w:customStyle="1" w:styleId="xl237">
    <w:name w:val="xl23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38">
    <w:name w:val="xl238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39">
    <w:name w:val="xl239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40">
    <w:name w:val="xl240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32523"/>
      <w:sz w:val="32"/>
      <w:szCs w:val="32"/>
      <w:lang w:eastAsia="ru-RU"/>
    </w:rPr>
  </w:style>
  <w:style w:type="paragraph" w:customStyle="1" w:styleId="xl241">
    <w:name w:val="xl24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242">
    <w:name w:val="xl242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43">
    <w:name w:val="xl24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244">
    <w:name w:val="xl244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32523"/>
      <w:sz w:val="32"/>
      <w:szCs w:val="32"/>
      <w:lang w:eastAsia="ru-RU"/>
    </w:rPr>
  </w:style>
  <w:style w:type="paragraph" w:customStyle="1" w:styleId="xl245">
    <w:name w:val="xl24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32"/>
      <w:szCs w:val="32"/>
      <w:u w:val="single"/>
      <w:lang w:eastAsia="ru-RU"/>
    </w:rPr>
  </w:style>
  <w:style w:type="paragraph" w:customStyle="1" w:styleId="xl246">
    <w:name w:val="xl246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47">
    <w:name w:val="xl247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48">
    <w:name w:val="xl248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49">
    <w:name w:val="xl249"/>
    <w:basedOn w:val="a"/>
    <w:rsid w:val="0018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50">
    <w:name w:val="xl250"/>
    <w:basedOn w:val="a"/>
    <w:rsid w:val="00182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51">
    <w:name w:val="xl251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52">
    <w:name w:val="xl252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257">
    <w:name w:val="xl25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258">
    <w:name w:val="xl25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259">
    <w:name w:val="xl259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260">
    <w:name w:val="xl260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261">
    <w:name w:val="xl261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262">
    <w:name w:val="xl262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263">
    <w:name w:val="xl263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18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65">
    <w:name w:val="xl265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66">
    <w:name w:val="xl266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267">
    <w:name w:val="xl267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269">
    <w:name w:val="xl269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70">
    <w:name w:val="xl270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71">
    <w:name w:val="xl271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272">
    <w:name w:val="xl272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73">
    <w:name w:val="xl27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74">
    <w:name w:val="xl27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75">
    <w:name w:val="xl275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u w:val="single"/>
      <w:lang w:eastAsia="ru-RU"/>
    </w:rPr>
  </w:style>
  <w:style w:type="paragraph" w:customStyle="1" w:styleId="xl276">
    <w:name w:val="xl276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277">
    <w:name w:val="xl277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78">
    <w:name w:val="xl27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79">
    <w:name w:val="xl279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80">
    <w:name w:val="xl280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281">
    <w:name w:val="xl281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82">
    <w:name w:val="xl282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83">
    <w:name w:val="xl28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u w:val="single"/>
      <w:lang w:eastAsia="ru-RU"/>
    </w:rPr>
  </w:style>
  <w:style w:type="paragraph" w:customStyle="1" w:styleId="xl284">
    <w:name w:val="xl284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85">
    <w:name w:val="xl285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86">
    <w:name w:val="xl286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87">
    <w:name w:val="xl287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88">
    <w:name w:val="xl288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89">
    <w:name w:val="xl289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1155CC"/>
      <w:sz w:val="32"/>
      <w:szCs w:val="32"/>
      <w:lang w:eastAsia="ru-RU"/>
    </w:rPr>
  </w:style>
  <w:style w:type="paragraph" w:customStyle="1" w:styleId="xl290">
    <w:name w:val="xl290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291">
    <w:name w:val="xl291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292">
    <w:name w:val="xl292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u w:val="single"/>
      <w:lang w:eastAsia="ru-RU"/>
    </w:rPr>
  </w:style>
  <w:style w:type="paragraph" w:customStyle="1" w:styleId="xl293">
    <w:name w:val="xl29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294">
    <w:name w:val="xl29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295">
    <w:name w:val="xl295"/>
    <w:basedOn w:val="a"/>
    <w:rsid w:val="001820F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96">
    <w:name w:val="xl296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297">
    <w:name w:val="xl297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298">
    <w:name w:val="xl298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299">
    <w:name w:val="xl299"/>
    <w:basedOn w:val="a"/>
    <w:rsid w:val="001820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00">
    <w:name w:val="xl300"/>
    <w:basedOn w:val="a"/>
    <w:rsid w:val="001820F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01">
    <w:name w:val="xl301"/>
    <w:basedOn w:val="a"/>
    <w:rsid w:val="001820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2">
    <w:name w:val="xl302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303">
    <w:name w:val="xl303"/>
    <w:basedOn w:val="a"/>
    <w:rsid w:val="001820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04">
    <w:name w:val="xl304"/>
    <w:basedOn w:val="a"/>
    <w:rsid w:val="001820F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5">
    <w:name w:val="xl305"/>
    <w:basedOn w:val="a"/>
    <w:rsid w:val="001820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06">
    <w:name w:val="xl306"/>
    <w:basedOn w:val="a"/>
    <w:rsid w:val="001820F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07">
    <w:name w:val="xl307"/>
    <w:basedOn w:val="a"/>
    <w:rsid w:val="001820F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08">
    <w:name w:val="xl308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9">
    <w:name w:val="xl309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310">
    <w:name w:val="xl310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11">
    <w:name w:val="xl311"/>
    <w:basedOn w:val="a"/>
    <w:rsid w:val="001820F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12">
    <w:name w:val="xl312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13">
    <w:name w:val="xl31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314">
    <w:name w:val="xl314"/>
    <w:basedOn w:val="a"/>
    <w:rsid w:val="0018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15">
    <w:name w:val="xl315"/>
    <w:basedOn w:val="a"/>
    <w:rsid w:val="001820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316">
    <w:name w:val="xl316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317">
    <w:name w:val="xl317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18">
    <w:name w:val="xl318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319">
    <w:name w:val="xl319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20">
    <w:name w:val="xl320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21">
    <w:name w:val="xl321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22">
    <w:name w:val="xl322"/>
    <w:basedOn w:val="a"/>
    <w:rsid w:val="001820F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23">
    <w:name w:val="xl323"/>
    <w:basedOn w:val="a"/>
    <w:rsid w:val="001820FA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24">
    <w:name w:val="xl324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25">
    <w:name w:val="xl325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326">
    <w:name w:val="xl326"/>
    <w:basedOn w:val="a"/>
    <w:rsid w:val="001820F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327">
    <w:name w:val="xl327"/>
    <w:basedOn w:val="a"/>
    <w:rsid w:val="00182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328">
    <w:name w:val="xl328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29">
    <w:name w:val="xl329"/>
    <w:basedOn w:val="a"/>
    <w:rsid w:val="0018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30">
    <w:name w:val="xl330"/>
    <w:basedOn w:val="a"/>
    <w:rsid w:val="001820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331">
    <w:name w:val="xl331"/>
    <w:basedOn w:val="a"/>
    <w:rsid w:val="001820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32">
    <w:name w:val="xl332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33">
    <w:name w:val="xl333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34">
    <w:name w:val="xl334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35">
    <w:name w:val="xl335"/>
    <w:basedOn w:val="a"/>
    <w:rsid w:val="001820FA"/>
    <w:pPr>
      <w:pBdr>
        <w:top w:val="single" w:sz="8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336">
    <w:name w:val="xl33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337">
    <w:name w:val="xl337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38">
    <w:name w:val="xl338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339">
    <w:name w:val="xl339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40">
    <w:name w:val="xl340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41">
    <w:name w:val="xl341"/>
    <w:basedOn w:val="a"/>
    <w:rsid w:val="001820FA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342">
    <w:name w:val="xl342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43">
    <w:name w:val="xl343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344">
    <w:name w:val="xl344"/>
    <w:basedOn w:val="a"/>
    <w:rsid w:val="001820F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45">
    <w:name w:val="xl345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46">
    <w:name w:val="xl346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47">
    <w:name w:val="xl34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48">
    <w:name w:val="xl348"/>
    <w:basedOn w:val="a"/>
    <w:rsid w:val="001820FA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49">
    <w:name w:val="xl349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50">
    <w:name w:val="xl350"/>
    <w:basedOn w:val="a"/>
    <w:rsid w:val="001820F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51">
    <w:name w:val="xl35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52">
    <w:name w:val="xl352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53">
    <w:name w:val="xl353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54">
    <w:name w:val="xl354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355">
    <w:name w:val="xl35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56">
    <w:name w:val="xl35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57">
    <w:name w:val="xl357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358">
    <w:name w:val="xl358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59">
    <w:name w:val="xl359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360">
    <w:name w:val="xl360"/>
    <w:basedOn w:val="a"/>
    <w:rsid w:val="001820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361">
    <w:name w:val="xl36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362">
    <w:name w:val="xl362"/>
    <w:basedOn w:val="a"/>
    <w:rsid w:val="001820FA"/>
    <w:pPr>
      <w:pBdr>
        <w:top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63">
    <w:name w:val="xl363"/>
    <w:basedOn w:val="a"/>
    <w:rsid w:val="001820FA"/>
    <w:pPr>
      <w:pBdr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64">
    <w:name w:val="xl364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65">
    <w:name w:val="xl365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66">
    <w:name w:val="xl366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67">
    <w:name w:val="xl367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68">
    <w:name w:val="xl36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69">
    <w:name w:val="xl369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70">
    <w:name w:val="xl370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71">
    <w:name w:val="xl371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72">
    <w:name w:val="xl372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73">
    <w:name w:val="xl373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74">
    <w:name w:val="xl374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75">
    <w:name w:val="xl375"/>
    <w:basedOn w:val="a"/>
    <w:rsid w:val="001820FA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76">
    <w:name w:val="xl376"/>
    <w:basedOn w:val="a"/>
    <w:rsid w:val="001820FA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77">
    <w:name w:val="xl377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78">
    <w:name w:val="xl37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79">
    <w:name w:val="xl379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80">
    <w:name w:val="xl380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81">
    <w:name w:val="xl381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82">
    <w:name w:val="xl382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83">
    <w:name w:val="xl38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84">
    <w:name w:val="xl384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85">
    <w:name w:val="xl385"/>
    <w:basedOn w:val="a"/>
    <w:rsid w:val="001820FA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86">
    <w:name w:val="xl386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87">
    <w:name w:val="xl38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88">
    <w:name w:val="xl388"/>
    <w:basedOn w:val="a"/>
    <w:rsid w:val="001820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89">
    <w:name w:val="xl389"/>
    <w:basedOn w:val="a"/>
    <w:rsid w:val="001820FA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90">
    <w:name w:val="xl390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391">
    <w:name w:val="xl39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392">
    <w:name w:val="xl392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93">
    <w:name w:val="xl393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394">
    <w:name w:val="xl39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95">
    <w:name w:val="xl395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96">
    <w:name w:val="xl39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397">
    <w:name w:val="xl39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398">
    <w:name w:val="xl398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399">
    <w:name w:val="xl399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u w:val="single"/>
      <w:lang w:eastAsia="ru-RU"/>
    </w:rPr>
  </w:style>
  <w:style w:type="paragraph" w:customStyle="1" w:styleId="xl400">
    <w:name w:val="xl400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01">
    <w:name w:val="xl401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402">
    <w:name w:val="xl402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03">
    <w:name w:val="xl403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04">
    <w:name w:val="xl404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FF0000"/>
      <w:sz w:val="32"/>
      <w:szCs w:val="32"/>
      <w:lang w:eastAsia="ru-RU"/>
    </w:rPr>
  </w:style>
  <w:style w:type="paragraph" w:customStyle="1" w:styleId="xl405">
    <w:name w:val="xl40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06">
    <w:name w:val="xl40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07">
    <w:name w:val="xl407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08">
    <w:name w:val="xl40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09">
    <w:name w:val="xl409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410">
    <w:name w:val="xl410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11">
    <w:name w:val="xl41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412">
    <w:name w:val="xl412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32"/>
      <w:szCs w:val="32"/>
      <w:lang w:eastAsia="ru-RU"/>
    </w:rPr>
  </w:style>
  <w:style w:type="paragraph" w:customStyle="1" w:styleId="xl413">
    <w:name w:val="xl413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414">
    <w:name w:val="xl414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632523"/>
      <w:sz w:val="32"/>
      <w:szCs w:val="32"/>
      <w:lang w:eastAsia="ru-RU"/>
    </w:rPr>
  </w:style>
  <w:style w:type="paragraph" w:customStyle="1" w:styleId="xl415">
    <w:name w:val="xl41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16">
    <w:name w:val="xl416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417">
    <w:name w:val="xl417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418">
    <w:name w:val="xl418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419">
    <w:name w:val="xl419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32"/>
      <w:szCs w:val="32"/>
      <w:lang w:eastAsia="ru-RU"/>
    </w:rPr>
  </w:style>
  <w:style w:type="paragraph" w:customStyle="1" w:styleId="xl420">
    <w:name w:val="xl420"/>
    <w:basedOn w:val="a"/>
    <w:rsid w:val="001820FA"/>
    <w:pPr>
      <w:pBdr>
        <w:top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21">
    <w:name w:val="xl421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22">
    <w:name w:val="xl422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23">
    <w:name w:val="xl423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24">
    <w:name w:val="xl424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25">
    <w:name w:val="xl425"/>
    <w:basedOn w:val="a"/>
    <w:rsid w:val="001820FA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26">
    <w:name w:val="xl42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427">
    <w:name w:val="xl427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428">
    <w:name w:val="xl428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29">
    <w:name w:val="xl429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30">
    <w:name w:val="xl430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31">
    <w:name w:val="xl431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32"/>
      <w:szCs w:val="32"/>
      <w:lang w:eastAsia="ru-RU"/>
    </w:rPr>
  </w:style>
  <w:style w:type="paragraph" w:customStyle="1" w:styleId="xl432">
    <w:name w:val="xl432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33">
    <w:name w:val="xl433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32"/>
      <w:szCs w:val="32"/>
      <w:u w:val="single"/>
      <w:lang w:eastAsia="ru-RU"/>
    </w:rPr>
  </w:style>
  <w:style w:type="paragraph" w:customStyle="1" w:styleId="xl434">
    <w:name w:val="xl434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35">
    <w:name w:val="xl43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36">
    <w:name w:val="xl43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32"/>
      <w:szCs w:val="32"/>
      <w:u w:val="single"/>
      <w:lang w:eastAsia="ru-RU"/>
    </w:rPr>
  </w:style>
  <w:style w:type="paragraph" w:customStyle="1" w:styleId="xl437">
    <w:name w:val="xl437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32523"/>
      <w:sz w:val="32"/>
      <w:szCs w:val="32"/>
      <w:lang w:eastAsia="ru-RU"/>
    </w:rPr>
  </w:style>
  <w:style w:type="paragraph" w:customStyle="1" w:styleId="xl438">
    <w:name w:val="xl438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39">
    <w:name w:val="xl439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440">
    <w:name w:val="xl440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41">
    <w:name w:val="xl441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32"/>
      <w:szCs w:val="32"/>
      <w:u w:val="single"/>
      <w:lang w:eastAsia="ru-RU"/>
    </w:rPr>
  </w:style>
  <w:style w:type="paragraph" w:customStyle="1" w:styleId="xl442">
    <w:name w:val="xl442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43">
    <w:name w:val="xl443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44">
    <w:name w:val="xl444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45">
    <w:name w:val="xl445"/>
    <w:basedOn w:val="a"/>
    <w:rsid w:val="001820FA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46">
    <w:name w:val="xl446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47">
    <w:name w:val="xl447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48">
    <w:name w:val="xl44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32"/>
      <w:szCs w:val="32"/>
      <w:lang w:eastAsia="ru-RU"/>
    </w:rPr>
  </w:style>
  <w:style w:type="paragraph" w:customStyle="1" w:styleId="xl449">
    <w:name w:val="xl449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32"/>
      <w:szCs w:val="32"/>
      <w:lang w:eastAsia="ru-RU"/>
    </w:rPr>
  </w:style>
  <w:style w:type="paragraph" w:customStyle="1" w:styleId="xl450">
    <w:name w:val="xl450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451">
    <w:name w:val="xl451"/>
    <w:basedOn w:val="a"/>
    <w:rsid w:val="001820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52">
    <w:name w:val="xl452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53">
    <w:name w:val="xl453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54">
    <w:name w:val="xl454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55">
    <w:name w:val="xl45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56">
    <w:name w:val="xl45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32"/>
      <w:szCs w:val="32"/>
      <w:lang w:eastAsia="ru-RU"/>
    </w:rPr>
  </w:style>
  <w:style w:type="paragraph" w:customStyle="1" w:styleId="xl457">
    <w:name w:val="xl457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u w:val="single"/>
      <w:lang w:eastAsia="ru-RU"/>
    </w:rPr>
  </w:style>
  <w:style w:type="paragraph" w:customStyle="1" w:styleId="xl458">
    <w:name w:val="xl45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u w:val="single"/>
      <w:lang w:eastAsia="ru-RU"/>
    </w:rPr>
  </w:style>
  <w:style w:type="paragraph" w:customStyle="1" w:styleId="xl459">
    <w:name w:val="xl459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60">
    <w:name w:val="xl460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32"/>
      <w:szCs w:val="32"/>
      <w:lang w:eastAsia="ru-RU"/>
    </w:rPr>
  </w:style>
  <w:style w:type="paragraph" w:customStyle="1" w:styleId="xl461">
    <w:name w:val="xl461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62">
    <w:name w:val="xl462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63">
    <w:name w:val="xl463"/>
    <w:basedOn w:val="a"/>
    <w:rsid w:val="001820F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64">
    <w:name w:val="xl464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52"/>
      <w:szCs w:val="52"/>
      <w:lang w:eastAsia="ru-RU"/>
    </w:rPr>
  </w:style>
  <w:style w:type="paragraph" w:customStyle="1" w:styleId="xl465">
    <w:name w:val="xl465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66">
    <w:name w:val="xl466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sz w:val="32"/>
      <w:szCs w:val="32"/>
      <w:u w:val="single"/>
      <w:lang w:eastAsia="ru-RU"/>
    </w:rPr>
  </w:style>
  <w:style w:type="paragraph" w:customStyle="1" w:styleId="xl467">
    <w:name w:val="xl467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68">
    <w:name w:val="xl468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69">
    <w:name w:val="xl469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70">
    <w:name w:val="xl470"/>
    <w:basedOn w:val="a"/>
    <w:rsid w:val="001820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471">
    <w:name w:val="xl471"/>
    <w:basedOn w:val="a"/>
    <w:rsid w:val="001820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customStyle="1" w:styleId="xl472">
    <w:name w:val="xl472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473">
    <w:name w:val="xl473"/>
    <w:basedOn w:val="a"/>
    <w:rsid w:val="001820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474">
    <w:name w:val="xl474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2"/>
      <w:szCs w:val="32"/>
      <w:lang w:eastAsia="ru-RU"/>
    </w:rPr>
  </w:style>
  <w:style w:type="paragraph" w:customStyle="1" w:styleId="xl475">
    <w:name w:val="xl475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476">
    <w:name w:val="xl476"/>
    <w:basedOn w:val="a"/>
    <w:rsid w:val="001820FA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77">
    <w:name w:val="xl477"/>
    <w:basedOn w:val="a"/>
    <w:rsid w:val="001820FA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78">
    <w:name w:val="xl478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32"/>
      <w:szCs w:val="32"/>
      <w:lang w:eastAsia="ru-RU"/>
    </w:rPr>
  </w:style>
  <w:style w:type="paragraph" w:customStyle="1" w:styleId="xl479">
    <w:name w:val="xl479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80">
    <w:name w:val="xl480"/>
    <w:basedOn w:val="a"/>
    <w:rsid w:val="001820FA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481">
    <w:name w:val="xl481"/>
    <w:basedOn w:val="a"/>
    <w:rsid w:val="001820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482">
    <w:name w:val="xl482"/>
    <w:basedOn w:val="a"/>
    <w:rsid w:val="001820FA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483">
    <w:name w:val="xl483"/>
    <w:basedOn w:val="a"/>
    <w:rsid w:val="001820F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484">
    <w:name w:val="xl484"/>
    <w:basedOn w:val="a"/>
    <w:rsid w:val="001820FA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485">
    <w:name w:val="xl485"/>
    <w:basedOn w:val="a"/>
    <w:rsid w:val="001820FA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486">
    <w:name w:val="xl486"/>
    <w:basedOn w:val="a"/>
    <w:rsid w:val="001820F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487">
    <w:name w:val="xl487"/>
    <w:basedOn w:val="a"/>
    <w:rsid w:val="0018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32"/>
      <w:szCs w:val="32"/>
      <w:lang w:eastAsia="ru-RU"/>
    </w:rPr>
  </w:style>
  <w:style w:type="paragraph" w:customStyle="1" w:styleId="xl488">
    <w:name w:val="xl488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89">
    <w:name w:val="xl489"/>
    <w:basedOn w:val="a"/>
    <w:rsid w:val="001820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90">
    <w:name w:val="xl490"/>
    <w:basedOn w:val="a"/>
    <w:rsid w:val="001820F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91">
    <w:name w:val="xl491"/>
    <w:basedOn w:val="a"/>
    <w:rsid w:val="001820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92">
    <w:name w:val="xl492"/>
    <w:basedOn w:val="a"/>
    <w:rsid w:val="001820F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93">
    <w:name w:val="xl493"/>
    <w:basedOn w:val="a"/>
    <w:rsid w:val="001820F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94">
    <w:name w:val="xl494"/>
    <w:basedOn w:val="a"/>
    <w:rsid w:val="001820F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95">
    <w:name w:val="xl495"/>
    <w:basedOn w:val="a"/>
    <w:rsid w:val="001820F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496">
    <w:name w:val="xl496"/>
    <w:basedOn w:val="a"/>
    <w:rsid w:val="001820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497">
    <w:name w:val="xl497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498">
    <w:name w:val="xl498"/>
    <w:basedOn w:val="a"/>
    <w:rsid w:val="001820FA"/>
    <w:pPr>
      <w:pBdr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499">
    <w:name w:val="xl499"/>
    <w:basedOn w:val="a"/>
    <w:rsid w:val="001820FA"/>
    <w:pPr>
      <w:pBdr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500">
    <w:name w:val="xl500"/>
    <w:basedOn w:val="a"/>
    <w:rsid w:val="001820FA"/>
    <w:pPr>
      <w:pBdr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501">
    <w:name w:val="xl501"/>
    <w:basedOn w:val="a"/>
    <w:rsid w:val="001820FA"/>
    <w:pPr>
      <w:pBdr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502">
    <w:name w:val="xl502"/>
    <w:basedOn w:val="a"/>
    <w:rsid w:val="001820F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503">
    <w:name w:val="xl503"/>
    <w:basedOn w:val="a"/>
    <w:rsid w:val="001820F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504">
    <w:name w:val="xl504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505">
    <w:name w:val="xl505"/>
    <w:basedOn w:val="a"/>
    <w:rsid w:val="001820FA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506">
    <w:name w:val="xl506"/>
    <w:basedOn w:val="a"/>
    <w:rsid w:val="001820FA"/>
    <w:pPr>
      <w:pBdr>
        <w:top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507">
    <w:name w:val="xl507"/>
    <w:basedOn w:val="a"/>
    <w:rsid w:val="001820F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508">
    <w:name w:val="xl508"/>
    <w:basedOn w:val="a"/>
    <w:rsid w:val="001820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509">
    <w:name w:val="xl509"/>
    <w:basedOn w:val="a"/>
    <w:rsid w:val="001820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510">
    <w:name w:val="xl510"/>
    <w:basedOn w:val="a"/>
    <w:rsid w:val="001820FA"/>
    <w:pPr>
      <w:pBdr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511">
    <w:name w:val="xl511"/>
    <w:basedOn w:val="a"/>
    <w:rsid w:val="001820F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paragraph" w:customStyle="1" w:styleId="xl512">
    <w:name w:val="xl512"/>
    <w:basedOn w:val="a"/>
    <w:rsid w:val="001820F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32"/>
      <w:szCs w:val="32"/>
      <w:lang w:eastAsia="ru-RU"/>
    </w:rPr>
  </w:style>
  <w:style w:type="table" w:styleId="a6">
    <w:name w:val="Table Grid"/>
    <w:basedOn w:val="a1"/>
    <w:uiPriority w:val="39"/>
    <w:rsid w:val="0018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1367862</dc:creator>
  <cp:keywords/>
  <dc:description/>
  <cp:lastModifiedBy>1367862</cp:lastModifiedBy>
  <cp:revision>2</cp:revision>
  <dcterms:created xsi:type="dcterms:W3CDTF">2022-04-22T08:19:00Z</dcterms:created>
  <dcterms:modified xsi:type="dcterms:W3CDTF">2022-04-22T08:19:00Z</dcterms:modified>
</cp:coreProperties>
</file>