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A9" w:rsidRDefault="00F316A9" w:rsidP="00DB03C4">
      <w:pPr>
        <w:widowControl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3C4" w:rsidRPr="00DB03C4" w:rsidRDefault="00DB03C4" w:rsidP="00DB03C4">
      <w:pPr>
        <w:widowControl w:val="0"/>
        <w:spacing w:after="0" w:line="240" w:lineRule="auto"/>
        <w:ind w:right="9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B03C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3310DA" wp14:editId="061A2A7B">
            <wp:extent cx="807720" cy="807720"/>
            <wp:effectExtent l="0" t="0" r="0" b="0"/>
            <wp:docPr id="2" name="Рисунок 2" descr="C:\Users\1367862\Downloads\гербы из архива 1 и 2\герб СССР 47 белый фон испр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67862\Downloads\гербы из архива 1 и 2\герб СССР 47 белый фон испр.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3C4" w:rsidRPr="00DB03C4" w:rsidRDefault="00DB03C4" w:rsidP="00DB03C4">
      <w:pPr>
        <w:widowControl w:val="0"/>
        <w:spacing w:after="0" w:line="240" w:lineRule="auto"/>
        <w:ind w:right="9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B03C4" w:rsidRPr="00DB03C4" w:rsidRDefault="00DB03C4" w:rsidP="00DB03C4">
      <w:pPr>
        <w:widowControl w:val="0"/>
        <w:shd w:val="clear" w:color="auto" w:fill="FFFFFF"/>
        <w:autoSpaceDE w:val="0"/>
        <w:spacing w:after="200" w:line="276" w:lineRule="auto"/>
        <w:ind w:left="-56" w:right="-68"/>
        <w:contextualSpacing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DB03C4">
        <w:rPr>
          <w:rFonts w:ascii="Times New Roman" w:eastAsia="Calibri" w:hAnsi="Times New Roman" w:cs="Times New Roman"/>
          <w:b/>
          <w:sz w:val="40"/>
          <w:szCs w:val="40"/>
        </w:rPr>
        <w:t>Центральная Избирательная Комиссия СССР</w:t>
      </w:r>
      <w:r w:rsidRPr="00DB03C4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</w:p>
    <w:p w:rsidR="00DB03C4" w:rsidRDefault="00DB03C4" w:rsidP="00DB03C4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 w:rsidRPr="00DB03C4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Списки кандидатов </w:t>
      </w: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 xml:space="preserve">в депутаты Верховного Совета </w:t>
      </w:r>
    </w:p>
    <w:p w:rsidR="00DB03C4" w:rsidRPr="00DB03C4" w:rsidRDefault="00DB03C4" w:rsidP="00DB03C4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Союза Советских Социалистических Республик</w:t>
      </w:r>
    </w:p>
    <w:p w:rsidR="00DB03C4" w:rsidRPr="00DB03C4" w:rsidRDefault="00DB03C4" w:rsidP="00DB03C4">
      <w:pPr>
        <w:widowControl w:val="0"/>
        <w:tabs>
          <w:tab w:val="left" w:pos="6180"/>
        </w:tabs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spacing w:val="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(список 1</w:t>
      </w:r>
      <w:r w:rsidRPr="00DB03C4">
        <w:rPr>
          <w:rFonts w:ascii="Times New Roman" w:eastAsia="Times New Roman" w:hAnsi="Times New Roman" w:cs="Times New Roman"/>
          <w:b/>
          <w:spacing w:val="1"/>
          <w:sz w:val="32"/>
          <w:szCs w:val="32"/>
        </w:rPr>
        <w:t>)</w:t>
      </w:r>
    </w:p>
    <w:p w:rsidR="00DB03C4" w:rsidRDefault="00DB03C4" w:rsidP="00DB03C4">
      <w:pPr>
        <w:widowControl w:val="0"/>
        <w:tabs>
          <w:tab w:val="left" w:pos="9781"/>
        </w:tabs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 w:rsidRPr="00DB03C4">
        <w:rPr>
          <w:rFonts w:ascii="Times New Roman" w:hAnsi="Times New Roman" w:cs="Times New Roman"/>
          <w:sz w:val="28"/>
          <w:szCs w:val="28"/>
        </w:rPr>
        <w:t xml:space="preserve">(кандидаты в депутаты </w:t>
      </w:r>
      <w:r>
        <w:rPr>
          <w:rFonts w:ascii="Times New Roman" w:hAnsi="Times New Roman" w:cs="Times New Roman"/>
          <w:sz w:val="28"/>
          <w:szCs w:val="28"/>
        </w:rPr>
        <w:t xml:space="preserve">Верховного Совета СССР одновременно являются также </w:t>
      </w:r>
    </w:p>
    <w:p w:rsidR="00DB03C4" w:rsidRPr="00DB03C4" w:rsidRDefault="00DB03C4" w:rsidP="00DB03C4">
      <w:pPr>
        <w:widowControl w:val="0"/>
        <w:tabs>
          <w:tab w:val="left" w:pos="9781"/>
        </w:tabs>
        <w:spacing w:after="0" w:line="240" w:lineRule="auto"/>
        <w:ind w:right="-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кандидатами в депутаты президиума </w:t>
      </w:r>
      <w:r w:rsidRPr="00DB03C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раевого СНД СССР и </w:t>
      </w:r>
      <w:r w:rsidRPr="00DB03C4">
        <w:rPr>
          <w:rFonts w:ascii="Times New Roman" w:hAnsi="Times New Roman" w:cs="Times New Roman"/>
          <w:sz w:val="28"/>
          <w:szCs w:val="28"/>
        </w:rPr>
        <w:t>в предс</w:t>
      </w:r>
      <w:r>
        <w:rPr>
          <w:rFonts w:ascii="Times New Roman" w:hAnsi="Times New Roman" w:cs="Times New Roman"/>
          <w:sz w:val="28"/>
          <w:szCs w:val="28"/>
        </w:rPr>
        <w:t>едатели СНД СССР губернии</w:t>
      </w:r>
      <w:r w:rsidRPr="00DB03C4">
        <w:rPr>
          <w:rFonts w:ascii="Times New Roman" w:hAnsi="Times New Roman" w:cs="Times New Roman"/>
          <w:sz w:val="28"/>
          <w:szCs w:val="28"/>
        </w:rPr>
        <w:t>)</w:t>
      </w:r>
    </w:p>
    <w:p w:rsidR="00DB03C4" w:rsidRPr="00DB03C4" w:rsidRDefault="00DB03C4" w:rsidP="00DB03C4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B03C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1.1</w:t>
      </w:r>
    </w:p>
    <w:p w:rsid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(кандидаты в депутаты Совета Союза Верховного Совета СССР)</w:t>
      </w:r>
    </w:p>
    <w:p w:rsidR="00DB03C4" w:rsidRP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40"/>
        <w:gridCol w:w="2739"/>
        <w:gridCol w:w="2071"/>
        <w:gridCol w:w="4536"/>
      </w:tblGrid>
      <w:tr w:rsidR="00DB03C4" w:rsidTr="00F316A9">
        <w:tc>
          <w:tcPr>
            <w:tcW w:w="3640" w:type="dxa"/>
          </w:tcPr>
          <w:p w:rsidR="00DB03C4" w:rsidRPr="00280F95" w:rsidRDefault="00DB03C4" w:rsidP="00DB0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край</w:t>
            </w:r>
          </w:p>
        </w:tc>
        <w:tc>
          <w:tcPr>
            <w:tcW w:w="2739" w:type="dxa"/>
          </w:tcPr>
          <w:p w:rsidR="00DB03C4" w:rsidRPr="00280F95" w:rsidRDefault="00DB03C4" w:rsidP="00DB0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губерния</w:t>
            </w:r>
          </w:p>
        </w:tc>
        <w:tc>
          <w:tcPr>
            <w:tcW w:w="2071" w:type="dxa"/>
          </w:tcPr>
          <w:p w:rsidR="00DB03C4" w:rsidRPr="00280F95" w:rsidRDefault="00DB03C4" w:rsidP="00DB0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кандидата</w:t>
            </w:r>
          </w:p>
        </w:tc>
        <w:tc>
          <w:tcPr>
            <w:tcW w:w="4536" w:type="dxa"/>
          </w:tcPr>
          <w:p w:rsidR="00DB03C4" w:rsidRPr="00280F95" w:rsidRDefault="00DB03C4" w:rsidP="00DB03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ФИО кандидата 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Белорусский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Минская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220104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Билалов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Фоат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Абрарович</w:t>
            </w:r>
            <w:proofErr w:type="spellEnd"/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Дальневосточный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Сахалинская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220303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Родин Алексей Валерьевич  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Владимирская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220901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Григорян Карен Иосифович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9478EB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Самарская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221304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Кокорышкина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Нина Ивановна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Среднеазиатский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Семипалатинская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221702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Пак Жанна Александровна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Туркестанский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Сыр-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Дарьинская</w:t>
            </w:r>
            <w:proofErr w:type="spellEnd"/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221803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Шахназарова Наталья Ивановна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Уральский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Оренбургская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221901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Фаткуллин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Ленар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Ригатович</w:t>
            </w:r>
            <w:proofErr w:type="spellEnd"/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Центрально-Черноземный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Орловская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222003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Ивановский Николай Васильевич</w:t>
            </w:r>
          </w:p>
        </w:tc>
      </w:tr>
      <w:tr w:rsidR="00DB03C4" w:rsidTr="00F316A9">
        <w:tc>
          <w:tcPr>
            <w:tcW w:w="3640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Центрально-Черноземный</w:t>
            </w:r>
          </w:p>
        </w:tc>
        <w:tc>
          <w:tcPr>
            <w:tcW w:w="2739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Тульская</w:t>
            </w:r>
          </w:p>
        </w:tc>
        <w:tc>
          <w:tcPr>
            <w:tcW w:w="2071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222007</w:t>
            </w:r>
          </w:p>
        </w:tc>
        <w:tc>
          <w:tcPr>
            <w:tcW w:w="4536" w:type="dxa"/>
            <w:shd w:val="clear" w:color="auto" w:fill="FFFFFF" w:themeFill="background1"/>
          </w:tcPr>
          <w:p w:rsidR="00DB03C4" w:rsidRPr="00280F95" w:rsidRDefault="00DB03C4" w:rsidP="00DB03C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Червякова Светлана Николаевна</w:t>
            </w:r>
          </w:p>
        </w:tc>
      </w:tr>
    </w:tbl>
    <w:p w:rsidR="00DB03C4" w:rsidRP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16A9" w:rsidRDefault="00F316A9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16A9" w:rsidRDefault="00F316A9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F316A9" w:rsidRDefault="00F316A9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B03C4" w:rsidRDefault="007161ED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Список 1.2</w:t>
      </w:r>
    </w:p>
    <w:p w:rsid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(кандидаты в депутаты Совета</w:t>
      </w:r>
      <w:r w:rsidR="007161E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Национальностей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Верховного Совета СССР)</w:t>
      </w:r>
    </w:p>
    <w:p w:rsidR="00DB03C4" w:rsidRPr="00DB03C4" w:rsidRDefault="00DB03C4" w:rsidP="00DB03C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2734"/>
        <w:gridCol w:w="2071"/>
        <w:gridCol w:w="4536"/>
      </w:tblGrid>
      <w:tr w:rsidR="00DB03C4" w:rsidTr="00F316A9">
        <w:tc>
          <w:tcPr>
            <w:tcW w:w="3640" w:type="dxa"/>
          </w:tcPr>
          <w:p w:rsidR="00DB03C4" w:rsidRPr="00F316A9" w:rsidRDefault="00DB03C4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край</w:t>
            </w:r>
          </w:p>
        </w:tc>
        <w:tc>
          <w:tcPr>
            <w:tcW w:w="2734" w:type="dxa"/>
          </w:tcPr>
          <w:p w:rsidR="00DB03C4" w:rsidRPr="00F316A9" w:rsidRDefault="00DB03C4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губерния</w:t>
            </w:r>
          </w:p>
        </w:tc>
        <w:tc>
          <w:tcPr>
            <w:tcW w:w="2071" w:type="dxa"/>
          </w:tcPr>
          <w:p w:rsidR="00DB03C4" w:rsidRPr="00F316A9" w:rsidRDefault="00DB03C4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кандидата</w:t>
            </w:r>
          </w:p>
        </w:tc>
        <w:tc>
          <w:tcPr>
            <w:tcW w:w="4536" w:type="dxa"/>
          </w:tcPr>
          <w:p w:rsidR="00DB03C4" w:rsidRPr="00F316A9" w:rsidRDefault="00DB03C4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ФИО кандидата 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Белорусский 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Виленская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220101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Авзалтдинов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Анасович</w:t>
            </w:r>
            <w:proofErr w:type="spellEnd"/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Белорусский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Витебская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220102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Алтапова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Анастасия Петровна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Дальневосточный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Камчатская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220301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Барышева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Татьяна Васильевна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Забайкальский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Амурская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220401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Зиангиров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Руслан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Халилевич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Закавказский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Бакинская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220601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Варварузос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Костромская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220903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Пузанкова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Светлана Валентиновна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Озёрный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Ленинград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221107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Марсель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Фанисович</w:t>
            </w:r>
            <w:proofErr w:type="spellEnd"/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Северо-Кавказский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Дагестанская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221601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Черненко Станислав Игоревич</w:t>
            </w:r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Северо-Кавказский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Терская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221605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Исмаилов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Вафадар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Габиль</w:t>
            </w:r>
            <w:proofErr w:type="spellEnd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</w:tr>
      <w:tr w:rsidR="007161ED" w:rsidTr="00280F95">
        <w:tc>
          <w:tcPr>
            <w:tcW w:w="3640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Центрально-Черноземный</w:t>
            </w:r>
          </w:p>
        </w:tc>
        <w:tc>
          <w:tcPr>
            <w:tcW w:w="2734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Рязанская</w:t>
            </w:r>
          </w:p>
        </w:tc>
        <w:tc>
          <w:tcPr>
            <w:tcW w:w="2071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F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222005</w:t>
            </w:r>
          </w:p>
        </w:tc>
        <w:tc>
          <w:tcPr>
            <w:tcW w:w="4536" w:type="dxa"/>
            <w:shd w:val="clear" w:color="auto" w:fill="auto"/>
          </w:tcPr>
          <w:p w:rsidR="007161ED" w:rsidRPr="00280F95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80F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Федотова Юлия Александровна</w:t>
            </w:r>
          </w:p>
        </w:tc>
      </w:tr>
    </w:tbl>
    <w:p w:rsidR="00DB03C4" w:rsidRDefault="00DB03C4">
      <w:pPr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161ED" w:rsidRDefault="007161ED" w:rsidP="007161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 1.3</w:t>
      </w:r>
    </w:p>
    <w:p w:rsidR="007161ED" w:rsidRDefault="007161ED" w:rsidP="007161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(кандидаты в депутаты Верховного Совета СССР</w:t>
      </w:r>
      <w:r w:rsidR="00F316A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дополнительному списку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7161ED" w:rsidRDefault="007161ED" w:rsidP="007161E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4536"/>
      </w:tblGrid>
      <w:tr w:rsidR="007161ED" w:rsidRPr="00DB03C4" w:rsidTr="00187368">
        <w:tc>
          <w:tcPr>
            <w:tcW w:w="2071" w:type="dxa"/>
          </w:tcPr>
          <w:p w:rsidR="007161ED" w:rsidRPr="00F316A9" w:rsidRDefault="007161ED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Код кандидата</w:t>
            </w:r>
          </w:p>
        </w:tc>
        <w:tc>
          <w:tcPr>
            <w:tcW w:w="4536" w:type="dxa"/>
          </w:tcPr>
          <w:p w:rsidR="007161ED" w:rsidRPr="00F316A9" w:rsidRDefault="007161ED" w:rsidP="00187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316A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ФИО кандидата </w:t>
            </w:r>
          </w:p>
        </w:tc>
      </w:tr>
      <w:tr w:rsidR="007161ED" w:rsidRPr="00B009DB" w:rsidTr="00187368">
        <w:tc>
          <w:tcPr>
            <w:tcW w:w="2071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225501</w:t>
            </w:r>
          </w:p>
        </w:tc>
        <w:tc>
          <w:tcPr>
            <w:tcW w:w="4536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Даниленко Виктор Григорьевич</w:t>
            </w:r>
          </w:p>
        </w:tc>
      </w:tr>
      <w:tr w:rsidR="007161ED" w:rsidRPr="00B009DB" w:rsidTr="00187368">
        <w:tc>
          <w:tcPr>
            <w:tcW w:w="2071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225502</w:t>
            </w:r>
          </w:p>
        </w:tc>
        <w:tc>
          <w:tcPr>
            <w:tcW w:w="4536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Жестова</w:t>
            </w:r>
            <w:proofErr w:type="spellEnd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</w:tr>
      <w:tr w:rsidR="007161ED" w:rsidRPr="00B009DB" w:rsidTr="00187368">
        <w:tc>
          <w:tcPr>
            <w:tcW w:w="2071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225503</w:t>
            </w:r>
          </w:p>
        </w:tc>
        <w:tc>
          <w:tcPr>
            <w:tcW w:w="4536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Остапчук</w:t>
            </w:r>
            <w:proofErr w:type="spellEnd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Пётр Лазаревич</w:t>
            </w:r>
          </w:p>
        </w:tc>
      </w:tr>
      <w:tr w:rsidR="007161ED" w:rsidRPr="00B009DB" w:rsidTr="00187368">
        <w:tc>
          <w:tcPr>
            <w:tcW w:w="2071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335504</w:t>
            </w:r>
          </w:p>
        </w:tc>
        <w:tc>
          <w:tcPr>
            <w:tcW w:w="4536" w:type="dxa"/>
          </w:tcPr>
          <w:p w:rsidR="007161ED" w:rsidRPr="00F316A9" w:rsidRDefault="007161ED" w:rsidP="007161E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Пиндюров</w:t>
            </w:r>
            <w:proofErr w:type="spellEnd"/>
            <w:r w:rsidRPr="00F316A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Виктор Николаевич</w:t>
            </w:r>
          </w:p>
        </w:tc>
      </w:tr>
    </w:tbl>
    <w:p w:rsidR="008461B4" w:rsidRDefault="00F316A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8461B4" w:rsidSect="00F316A9">
      <w:pgSz w:w="16838" w:h="11906" w:orient="landscape"/>
      <w:pgMar w:top="993" w:right="1134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B6"/>
    <w:rsid w:val="000207EC"/>
    <w:rsid w:val="00043B31"/>
    <w:rsid w:val="00091B8D"/>
    <w:rsid w:val="000962C8"/>
    <w:rsid w:val="000C71F7"/>
    <w:rsid w:val="000E5D72"/>
    <w:rsid w:val="001675FA"/>
    <w:rsid w:val="001E6CBB"/>
    <w:rsid w:val="001E745A"/>
    <w:rsid w:val="00213329"/>
    <w:rsid w:val="00215847"/>
    <w:rsid w:val="00280F95"/>
    <w:rsid w:val="00293EEB"/>
    <w:rsid w:val="002A0AD1"/>
    <w:rsid w:val="002A11E8"/>
    <w:rsid w:val="002C2028"/>
    <w:rsid w:val="002E26DA"/>
    <w:rsid w:val="002E4B8F"/>
    <w:rsid w:val="00303278"/>
    <w:rsid w:val="004343D0"/>
    <w:rsid w:val="004726ED"/>
    <w:rsid w:val="00473754"/>
    <w:rsid w:val="004769C8"/>
    <w:rsid w:val="0048505A"/>
    <w:rsid w:val="004B1654"/>
    <w:rsid w:val="004E11E2"/>
    <w:rsid w:val="004E4170"/>
    <w:rsid w:val="004F76E1"/>
    <w:rsid w:val="005011E5"/>
    <w:rsid w:val="00532144"/>
    <w:rsid w:val="005475E3"/>
    <w:rsid w:val="0056627A"/>
    <w:rsid w:val="005B751F"/>
    <w:rsid w:val="005C0956"/>
    <w:rsid w:val="005C2FF9"/>
    <w:rsid w:val="005E3A73"/>
    <w:rsid w:val="005E543D"/>
    <w:rsid w:val="005F193C"/>
    <w:rsid w:val="00624DB6"/>
    <w:rsid w:val="00676F6B"/>
    <w:rsid w:val="00685084"/>
    <w:rsid w:val="006F75A1"/>
    <w:rsid w:val="00710945"/>
    <w:rsid w:val="007161ED"/>
    <w:rsid w:val="007C4443"/>
    <w:rsid w:val="008461B4"/>
    <w:rsid w:val="00856D6B"/>
    <w:rsid w:val="00864DBB"/>
    <w:rsid w:val="008918D2"/>
    <w:rsid w:val="009478EB"/>
    <w:rsid w:val="00977A4F"/>
    <w:rsid w:val="00992485"/>
    <w:rsid w:val="009A4972"/>
    <w:rsid w:val="009A7295"/>
    <w:rsid w:val="009C535B"/>
    <w:rsid w:val="00A63ABF"/>
    <w:rsid w:val="00A91BB2"/>
    <w:rsid w:val="00AB7AFD"/>
    <w:rsid w:val="00AF72ED"/>
    <w:rsid w:val="00B009DB"/>
    <w:rsid w:val="00B153ED"/>
    <w:rsid w:val="00B34E01"/>
    <w:rsid w:val="00B35B78"/>
    <w:rsid w:val="00B450FC"/>
    <w:rsid w:val="00B5797D"/>
    <w:rsid w:val="00B66B1A"/>
    <w:rsid w:val="00B738B4"/>
    <w:rsid w:val="00BE1D00"/>
    <w:rsid w:val="00C03B14"/>
    <w:rsid w:val="00C621CA"/>
    <w:rsid w:val="00C87E6F"/>
    <w:rsid w:val="00C90AD4"/>
    <w:rsid w:val="00CF06B6"/>
    <w:rsid w:val="00D46E85"/>
    <w:rsid w:val="00D622B7"/>
    <w:rsid w:val="00D8082B"/>
    <w:rsid w:val="00DB03C4"/>
    <w:rsid w:val="00DE1ACA"/>
    <w:rsid w:val="00E63D33"/>
    <w:rsid w:val="00E80570"/>
    <w:rsid w:val="00E92F5B"/>
    <w:rsid w:val="00E93D91"/>
    <w:rsid w:val="00E946C8"/>
    <w:rsid w:val="00EB6DB0"/>
    <w:rsid w:val="00EC5EC6"/>
    <w:rsid w:val="00ED0543"/>
    <w:rsid w:val="00ED2E7F"/>
    <w:rsid w:val="00EF6CEE"/>
    <w:rsid w:val="00F034E4"/>
    <w:rsid w:val="00F04716"/>
    <w:rsid w:val="00F164AA"/>
    <w:rsid w:val="00F316A9"/>
    <w:rsid w:val="00F654AF"/>
    <w:rsid w:val="00F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D94D"/>
  <w15:chartTrackingRefBased/>
  <w15:docId w15:val="{2E05CB68-2588-49AE-970A-131AAEAF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1367862</cp:lastModifiedBy>
  <cp:revision>2</cp:revision>
  <dcterms:created xsi:type="dcterms:W3CDTF">2022-09-19T19:57:00Z</dcterms:created>
  <dcterms:modified xsi:type="dcterms:W3CDTF">2022-09-19T19:57:00Z</dcterms:modified>
</cp:coreProperties>
</file>