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7F" w:rsidRPr="00ED2E7F" w:rsidRDefault="00ED2E7F" w:rsidP="005B751F">
      <w:pPr>
        <w:widowControl w:val="0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D2E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0FE2432" wp14:editId="00BF444C">
            <wp:extent cx="807720" cy="807720"/>
            <wp:effectExtent l="0" t="0" r="0" b="0"/>
            <wp:docPr id="2" name="Рисунок 2" descr="C:\Users\1367862\Downloads\гербы из архива 1 и 2\герб СССР 47 белый фон испр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67862\Downloads\гербы из архива 1 и 2\герб СССР 47 белый фон испр.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E7F" w:rsidRPr="00ED2E7F" w:rsidRDefault="00ED2E7F" w:rsidP="00ED2E7F">
      <w:pPr>
        <w:widowControl w:val="0"/>
        <w:spacing w:after="0" w:line="240" w:lineRule="auto"/>
        <w:ind w:right="9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D2E7F" w:rsidRPr="00ED2E7F" w:rsidRDefault="00ED2E7F" w:rsidP="005B751F">
      <w:pPr>
        <w:widowControl w:val="0"/>
        <w:shd w:val="clear" w:color="auto" w:fill="FFFFFF"/>
        <w:autoSpaceDE w:val="0"/>
        <w:spacing w:after="200" w:line="276" w:lineRule="auto"/>
        <w:ind w:left="-56" w:right="-68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D2E7F">
        <w:rPr>
          <w:rFonts w:ascii="Times New Roman" w:eastAsia="Calibri" w:hAnsi="Times New Roman" w:cs="Times New Roman"/>
          <w:b/>
          <w:sz w:val="40"/>
          <w:szCs w:val="40"/>
        </w:rPr>
        <w:t>Центральная Избирательная</w:t>
      </w:r>
      <w:r w:rsidR="005B751F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ED2E7F">
        <w:rPr>
          <w:rFonts w:ascii="Times New Roman" w:eastAsia="Calibri" w:hAnsi="Times New Roman" w:cs="Times New Roman"/>
          <w:b/>
          <w:sz w:val="40"/>
          <w:szCs w:val="40"/>
        </w:rPr>
        <w:t>Комиссия СССР</w:t>
      </w:r>
      <w:r w:rsidRPr="00ED2E7F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ED2E7F" w:rsidRPr="00ED2E7F" w:rsidRDefault="00ED2E7F" w:rsidP="00ED2E7F">
      <w:pPr>
        <w:widowControl w:val="0"/>
        <w:tabs>
          <w:tab w:val="left" w:pos="618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pacing w:val="1"/>
          <w:sz w:val="32"/>
          <w:szCs w:val="32"/>
        </w:rPr>
      </w:pPr>
      <w:r w:rsidRPr="00ED2E7F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 xml:space="preserve">Списки кандидатов по избирательным </w:t>
      </w:r>
      <w:r w:rsidR="00676F6B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округам</w:t>
      </w:r>
    </w:p>
    <w:p w:rsidR="00ED2E7F" w:rsidRPr="00ED2E7F" w:rsidRDefault="00ED2E7F" w:rsidP="00ED2E7F">
      <w:pPr>
        <w:widowControl w:val="0"/>
        <w:tabs>
          <w:tab w:val="left" w:pos="618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pacing w:val="1"/>
          <w:sz w:val="32"/>
          <w:szCs w:val="32"/>
        </w:rPr>
      </w:pPr>
      <w:r w:rsidRPr="00ED2E7F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на выборах в СНД СССР в 2022 году</w:t>
      </w:r>
    </w:p>
    <w:p w:rsidR="00ED2E7F" w:rsidRDefault="00437E12" w:rsidP="00ED2E7F">
      <w:pPr>
        <w:widowControl w:val="0"/>
        <w:tabs>
          <w:tab w:val="left" w:pos="618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pacing w:val="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(список</w:t>
      </w:r>
      <w:r w:rsidR="00ED2E7F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 xml:space="preserve"> 2</w:t>
      </w:r>
      <w:r w:rsidR="00ED2E7F" w:rsidRPr="00ED2E7F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)</w:t>
      </w:r>
    </w:p>
    <w:p w:rsidR="00ED2E7F" w:rsidRDefault="00303278" w:rsidP="005B751F">
      <w:pPr>
        <w:widowControl w:val="0"/>
        <w:tabs>
          <w:tab w:val="left" w:pos="9781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pacing w:val="1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(кандида</w:t>
      </w:r>
      <w:r w:rsidR="00A17752">
        <w:rPr>
          <w:rFonts w:ascii="Times New Roman" w:hAnsi="Times New Roman" w:cs="Times New Roman"/>
          <w:sz w:val="28"/>
          <w:szCs w:val="28"/>
        </w:rPr>
        <w:t>ты в депутаты краевого СНД СССР,</w:t>
      </w:r>
    </w:p>
    <w:p w:rsidR="00303278" w:rsidRDefault="00303278" w:rsidP="005B751F">
      <w:pPr>
        <w:widowControl w:val="0"/>
        <w:tabs>
          <w:tab w:val="left" w:pos="9781"/>
        </w:tabs>
        <w:spacing w:after="0" w:line="240" w:lineRule="auto"/>
        <w:ind w:right="-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</w:t>
      </w:r>
      <w:r w:rsidR="00A17752">
        <w:rPr>
          <w:rFonts w:ascii="Times New Roman" w:hAnsi="Times New Roman" w:cs="Times New Roman"/>
          <w:sz w:val="28"/>
          <w:szCs w:val="28"/>
        </w:rPr>
        <w:t>а губернского СНД СССР,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СНД СССР уезда)</w:t>
      </w:r>
    </w:p>
    <w:p w:rsidR="002A0AD1" w:rsidRDefault="002A0AD1" w:rsidP="0030327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40" w:type="dxa"/>
        <w:tblInd w:w="279" w:type="dxa"/>
        <w:tblLook w:val="04A0" w:firstRow="1" w:lastRow="0" w:firstColumn="1" w:lastColumn="0" w:noHBand="0" w:noVBand="1"/>
      </w:tblPr>
      <w:tblGrid>
        <w:gridCol w:w="2195"/>
        <w:gridCol w:w="2210"/>
        <w:gridCol w:w="1257"/>
        <w:gridCol w:w="3778"/>
      </w:tblGrid>
      <w:tr w:rsidR="00676F6B" w:rsidRPr="00BB3AB5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E85" w:rsidRPr="00BB3AB5" w:rsidRDefault="00D46E85" w:rsidP="00D46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A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r w:rsidR="00A94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избирательного округа (г</w:t>
            </w:r>
            <w:r w:rsidRPr="00BB3A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уберния)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E85" w:rsidRPr="00BB3AB5" w:rsidRDefault="00D46E85" w:rsidP="00D46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A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</w:t>
            </w:r>
            <w:r w:rsidR="00A940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нование избирательного района (у</w:t>
            </w:r>
            <w:r w:rsidRPr="00BB3A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езда)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E85" w:rsidRPr="00BB3AB5" w:rsidRDefault="00D46E85" w:rsidP="00D46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6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кандидата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E85" w:rsidRPr="00BB3AB5" w:rsidRDefault="00D46E85" w:rsidP="00D46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A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 кандидата</w:t>
            </w:r>
          </w:p>
        </w:tc>
      </w:tr>
      <w:tr w:rsidR="00676F6B" w:rsidRPr="00BB3AB5" w:rsidTr="00A940EC">
        <w:trPr>
          <w:trHeight w:val="321"/>
        </w:trPr>
        <w:tc>
          <w:tcPr>
            <w:tcW w:w="9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676F6B" w:rsidRPr="00BB3AB5" w:rsidRDefault="00676F6B" w:rsidP="0067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A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Дальневосточный Избирательный Территориальный Округ</w:t>
            </w:r>
          </w:p>
        </w:tc>
      </w:tr>
      <w:tr w:rsidR="00676F6B" w:rsidRPr="00BB3AB5" w:rsidTr="00A940EC">
        <w:trPr>
          <w:trHeight w:val="321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Приморс</w:t>
            </w:r>
            <w:r w:rsidR="00676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кая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676F6B" w:rsidRPr="00BB3AB5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Хабаровск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223462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proofErr w:type="spellStart"/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Ахунов</w:t>
            </w:r>
            <w:proofErr w:type="spellEnd"/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Зуфар</w:t>
            </w:r>
            <w:proofErr w:type="spellEnd"/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Кашфиевич</w:t>
            </w:r>
            <w:proofErr w:type="spellEnd"/>
          </w:p>
        </w:tc>
      </w:tr>
      <w:tr w:rsidR="00676F6B" w:rsidRPr="00BB3AB5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76F6B">
              <w:rPr>
                <w:rFonts w:ascii="Times New Roman" w:eastAsia="Times New Roman" w:hAnsi="Times New Roman" w:cs="Times New Roman"/>
                <w:b/>
                <w:lang w:eastAsia="ru-RU"/>
              </w:rPr>
              <w:t>Иманский</w:t>
            </w:r>
            <w:proofErr w:type="spellEnd"/>
            <w:r w:rsidRPr="00676F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уезд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lang w:eastAsia="ru-RU"/>
              </w:rPr>
              <w:t>223463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Атяшкин</w:t>
            </w:r>
            <w:proofErr w:type="spellEnd"/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Николаевич</w:t>
            </w:r>
          </w:p>
        </w:tc>
      </w:tr>
      <w:tr w:rsidR="00676F6B" w:rsidRPr="00BB3AB5" w:rsidTr="00A940EC">
        <w:trPr>
          <w:trHeight w:val="321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676F6B" w:rsidRPr="00BB3AB5" w:rsidRDefault="00676F6B" w:rsidP="0067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A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Западно-Сибирский Избирательный Территориальный Округ</w:t>
            </w:r>
          </w:p>
        </w:tc>
      </w:tr>
      <w:tr w:rsidR="00D46E85" w:rsidRPr="00BB3AB5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676F6B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Енисейская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6E85" w:rsidRPr="00BB3AB5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Красноярск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223191</w:t>
            </w:r>
          </w:p>
        </w:tc>
        <w:tc>
          <w:tcPr>
            <w:tcW w:w="3778" w:type="dxa"/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676F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Пипия</w:t>
            </w:r>
            <w:proofErr w:type="spellEnd"/>
            <w:r w:rsidRPr="00676F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Серго </w:t>
            </w:r>
            <w:proofErr w:type="spellStart"/>
            <w:r w:rsidRPr="00676F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Патикович</w:t>
            </w:r>
            <w:proofErr w:type="spellEnd"/>
          </w:p>
        </w:tc>
      </w:tr>
      <w:tr w:rsidR="00D46E85" w:rsidRPr="00BB3AB5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Минусинский уезд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223196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 Алексей Васильевич</w:t>
            </w:r>
          </w:p>
        </w:tc>
      </w:tr>
      <w:tr w:rsidR="00D46E85" w:rsidRPr="00BB3AB5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676F6B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Томская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D46E85" w:rsidRPr="00BB3AB5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Томск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223651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676F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Косаев</w:t>
            </w:r>
            <w:proofErr w:type="spellEnd"/>
            <w:r w:rsidRPr="00676F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Виктор Петрович</w:t>
            </w:r>
          </w:p>
        </w:tc>
      </w:tr>
      <w:tr w:rsidR="00D46E85" w:rsidRPr="00BB3AB5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Кемерово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223653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Гаврилов Николай Владимирович</w:t>
            </w:r>
          </w:p>
        </w:tc>
      </w:tr>
      <w:tr w:rsidR="00D46E85" w:rsidRPr="00BB3AB5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Новосибирск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/>
              <w:rPr>
                <w:rFonts w:ascii="Times New Roman" w:hAnsi="Times New Roman" w:cs="Times New Roman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223655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/>
              <w:rPr>
                <w:rFonts w:ascii="Times New Roman" w:hAnsi="Times New Roman" w:cs="Times New Roman"/>
              </w:rPr>
            </w:pPr>
            <w:r w:rsidRPr="00676F6B">
              <w:rPr>
                <w:rFonts w:ascii="Times New Roman" w:hAnsi="Times New Roman" w:cs="Times New Roman"/>
              </w:rPr>
              <w:t>Лимонов Георгий Николаевич</w:t>
            </w:r>
          </w:p>
        </w:tc>
      </w:tr>
      <w:tr w:rsidR="00D46E85" w:rsidRPr="00BB3AB5" w:rsidTr="00A940EC">
        <w:trPr>
          <w:trHeight w:val="321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D46E85" w:rsidRPr="00BB3AB5" w:rsidRDefault="00D46E85" w:rsidP="0067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A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Московский Избирательный Территориальный Округ</w:t>
            </w:r>
          </w:p>
        </w:tc>
      </w:tr>
      <w:tr w:rsidR="00D46E85" w:rsidRPr="00BB3AB5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676F6B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Калужская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D46E85" w:rsidRPr="00BB3AB5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 Калуга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223221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D46E85" w:rsidP="00676F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76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Бекаури</w:t>
            </w:r>
            <w:proofErr w:type="spellEnd"/>
            <w:r w:rsidRPr="00676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Гела</w:t>
            </w:r>
            <w:proofErr w:type="spellEnd"/>
            <w:r w:rsidRPr="00676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Шалвович</w:t>
            </w:r>
          </w:p>
        </w:tc>
      </w:tr>
      <w:tr w:rsidR="00D46E85" w:rsidRPr="00BB3AB5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676F6B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Костромская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D46E85" w:rsidRPr="00BB3AB5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Кострома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223271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Буреева</w:t>
            </w:r>
            <w:proofErr w:type="spellEnd"/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Тимофеевна</w:t>
            </w:r>
          </w:p>
        </w:tc>
      </w:tr>
      <w:tr w:rsidR="00D46E85" w:rsidRPr="00BB3AB5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676F6B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Московская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D46E85" w:rsidRPr="00BB3AB5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Богородский уезд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223341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Голякова</w:t>
            </w:r>
            <w:proofErr w:type="spellEnd"/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Леонидовна</w:t>
            </w:r>
          </w:p>
        </w:tc>
      </w:tr>
      <w:tr w:rsidR="00D46E85" w:rsidRPr="00BB3AB5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Можайский уезд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223349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Кельманов</w:t>
            </w:r>
            <w:proofErr w:type="spellEnd"/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Владимирович</w:t>
            </w:r>
          </w:p>
        </w:tc>
      </w:tr>
      <w:tr w:rsidR="00D46E85" w:rsidRPr="00BB3AB5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 Москва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D46E85" w:rsidRPr="00BB3AB5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ЦАО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223881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Фирстов</w:t>
            </w:r>
            <w:proofErr w:type="spellEnd"/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Владимирович</w:t>
            </w:r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</w:tr>
      <w:tr w:rsidR="00D46E85" w:rsidRPr="00BB3AB5" w:rsidTr="00A940EC">
        <w:trPr>
          <w:trHeight w:val="321"/>
        </w:trPr>
        <w:tc>
          <w:tcPr>
            <w:tcW w:w="9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D46E85" w:rsidRPr="00BB3AB5" w:rsidRDefault="00D46E85" w:rsidP="0067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A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Озёрный Избирательный Территориальный Округ</w:t>
            </w:r>
          </w:p>
        </w:tc>
      </w:tr>
      <w:tr w:rsidR="00D46E85" w:rsidRPr="00BB3AB5" w:rsidTr="00A940EC">
        <w:trPr>
          <w:trHeight w:val="321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г. Ленинград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D46E85" w:rsidRPr="00BB3AB5" w:rsidTr="00A940EC">
        <w:trPr>
          <w:trHeight w:val="321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Невский район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223891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Бабочкин  Василий  Владимирович</w:t>
            </w:r>
          </w:p>
        </w:tc>
      </w:tr>
      <w:tr w:rsidR="00D46E85" w:rsidRPr="00BB3AB5" w:rsidTr="00A940EC">
        <w:trPr>
          <w:trHeight w:val="321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D46E85" w:rsidRPr="00BB3AB5" w:rsidRDefault="00D46E85" w:rsidP="0067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A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Одесский Избирательный Территориальный Округ</w:t>
            </w:r>
          </w:p>
        </w:tc>
      </w:tr>
      <w:tr w:rsidR="00D46E85" w:rsidRPr="00BB3AB5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676F6B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Екатеринославская 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D46E85" w:rsidRPr="00BB3AB5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Днепр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223181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Тухватулин</w:t>
            </w:r>
            <w:proofErr w:type="spellEnd"/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Равиль </w:t>
            </w:r>
            <w:proofErr w:type="spellStart"/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Зуфарович</w:t>
            </w:r>
            <w:proofErr w:type="spellEnd"/>
          </w:p>
        </w:tc>
      </w:tr>
      <w:tr w:rsidR="00D46E85" w:rsidRPr="00BB3AB5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Донецк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/>
              <w:rPr>
                <w:rFonts w:ascii="Times New Roman" w:hAnsi="Times New Roman" w:cs="Times New Roman"/>
              </w:rPr>
            </w:pPr>
            <w:r w:rsidRPr="00676F6B">
              <w:rPr>
                <w:rFonts w:ascii="Times New Roman" w:hAnsi="Times New Roman" w:cs="Times New Roman"/>
              </w:rPr>
              <w:t>223182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Ковтун Олег Михайлович</w:t>
            </w:r>
          </w:p>
        </w:tc>
      </w:tr>
      <w:tr w:rsidR="00D46E85" w:rsidRPr="00BB3AB5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Запорожье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/>
              <w:rPr>
                <w:rFonts w:ascii="Times New Roman" w:hAnsi="Times New Roman" w:cs="Times New Roman"/>
              </w:rPr>
            </w:pPr>
            <w:r w:rsidRPr="00676F6B">
              <w:rPr>
                <w:rFonts w:ascii="Times New Roman" w:hAnsi="Times New Roman" w:cs="Times New Roman"/>
              </w:rPr>
              <w:t>223183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Камалова Светлана </w:t>
            </w:r>
            <w:proofErr w:type="spellStart"/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Лириковна</w:t>
            </w:r>
            <w:proofErr w:type="spellEnd"/>
          </w:p>
        </w:tc>
      </w:tr>
      <w:tr w:rsidR="00D46E85" w:rsidRPr="00BB3AB5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Кривой Рог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/>
              <w:rPr>
                <w:rFonts w:ascii="Times New Roman" w:hAnsi="Times New Roman" w:cs="Times New Roman"/>
              </w:rPr>
            </w:pPr>
            <w:r w:rsidRPr="00676F6B">
              <w:rPr>
                <w:rFonts w:ascii="Times New Roman" w:hAnsi="Times New Roman" w:cs="Times New Roman"/>
              </w:rPr>
              <w:t>223184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Толстикова Татьяна Юрьевна</w:t>
            </w:r>
          </w:p>
        </w:tc>
      </w:tr>
      <w:tr w:rsidR="00D46E85" w:rsidRPr="00BB3AB5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Херсонский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D46E85" w:rsidRPr="00BB3AB5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76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Елизаветград</w:t>
            </w:r>
            <w:proofErr w:type="spellEnd"/>
            <w:r w:rsidRPr="00676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223711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Покатило Сергей Леонидович </w:t>
            </w:r>
          </w:p>
        </w:tc>
      </w:tr>
      <w:tr w:rsidR="00D46E85" w:rsidRPr="00BB3AB5" w:rsidTr="00A940EC">
        <w:trPr>
          <w:trHeight w:val="321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Николаев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223713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Безгодков</w:t>
            </w:r>
            <w:proofErr w:type="spellEnd"/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Иванович</w:t>
            </w:r>
          </w:p>
        </w:tc>
      </w:tr>
      <w:tr w:rsidR="00D46E85" w:rsidRPr="00BB3AB5" w:rsidTr="00A940EC">
        <w:trPr>
          <w:trHeight w:val="321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D46E85" w:rsidRPr="00BB3AB5" w:rsidRDefault="00D46E85" w:rsidP="0067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A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Приволжский Избирательный Территориальный Округ</w:t>
            </w:r>
          </w:p>
        </w:tc>
      </w:tr>
      <w:tr w:rsidR="00D46E85" w:rsidRPr="00676F6B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5B751F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Астраханская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5B751F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6E85" w:rsidRPr="00676F6B" w:rsidRDefault="00D46E85" w:rsidP="00676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A940EC" w:rsidRPr="00676F6B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Астрахань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223031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Мещанов</w:t>
            </w:r>
            <w:proofErr w:type="spellEnd"/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Евсеевич</w:t>
            </w:r>
          </w:p>
        </w:tc>
      </w:tr>
      <w:tr w:rsidR="00A940EC" w:rsidRPr="00676F6B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5B75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Енотаевский</w:t>
            </w:r>
            <w:proofErr w:type="spellEnd"/>
            <w:r w:rsidRPr="005B75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уезд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223032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Бакиев</w:t>
            </w:r>
            <w:proofErr w:type="spellEnd"/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Ильдар </w:t>
            </w:r>
            <w:proofErr w:type="spellStart"/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Мирзанурович</w:t>
            </w:r>
            <w:proofErr w:type="spellEnd"/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940EC" w:rsidRPr="00676F6B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Вятская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A940EC" w:rsidRPr="00676F6B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Вятка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223151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Бронникова Татьяна Валерьевна </w:t>
            </w:r>
          </w:p>
        </w:tc>
      </w:tr>
      <w:tr w:rsidR="00A940EC" w:rsidRPr="00676F6B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Вятский уезд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223152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Вахитов</w:t>
            </w:r>
            <w:proofErr w:type="spellEnd"/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 Юрьевич </w:t>
            </w:r>
          </w:p>
        </w:tc>
      </w:tr>
      <w:tr w:rsidR="00A940EC" w:rsidRPr="00676F6B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Казанская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A940EC" w:rsidRPr="00676F6B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Казань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223221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676F6B" w:rsidRDefault="00A940EC" w:rsidP="00A940E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676F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Дацик</w:t>
            </w:r>
            <w:proofErr w:type="spellEnd"/>
            <w:r w:rsidRPr="00676F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Вячеслав Валерьевич</w:t>
            </w:r>
          </w:p>
        </w:tc>
      </w:tr>
      <w:tr w:rsidR="00A940EC" w:rsidRPr="00676F6B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5B75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Царевококшайский</w:t>
            </w:r>
            <w:proofErr w:type="spellEnd"/>
            <w:r w:rsidRPr="005B75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уезд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223222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Нугманова</w:t>
            </w:r>
            <w:proofErr w:type="spellEnd"/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Гульжиян</w:t>
            </w:r>
            <w:proofErr w:type="spellEnd"/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Курмангазыевна</w:t>
            </w:r>
            <w:proofErr w:type="spellEnd"/>
          </w:p>
        </w:tc>
      </w:tr>
      <w:tr w:rsidR="00A940EC" w:rsidRPr="00676F6B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Самарская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A940EC" w:rsidRPr="00676F6B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Тольятти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676F6B" w:rsidRDefault="00A940EC" w:rsidP="00A9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223501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Фахриев</w:t>
            </w:r>
            <w:proofErr w:type="spellEnd"/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Ильдар </w:t>
            </w:r>
            <w:proofErr w:type="spellStart"/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Рифгатович</w:t>
            </w:r>
            <w:proofErr w:type="spellEnd"/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A940EC" w:rsidRPr="00676F6B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5B75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Бугурусланский</w:t>
            </w:r>
            <w:proofErr w:type="spellEnd"/>
            <w:r w:rsidRPr="005B75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уезд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676F6B" w:rsidRDefault="00A940EC" w:rsidP="00A9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223502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Бортников Сергей Михайлович </w:t>
            </w:r>
          </w:p>
        </w:tc>
      </w:tr>
      <w:tr w:rsidR="00A940EC" w:rsidRPr="00676F6B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Саратовская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A940EC" w:rsidRPr="00676F6B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Сталинград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Сафин Ильшат </w:t>
            </w:r>
            <w:proofErr w:type="spellStart"/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Исмагилович</w:t>
            </w:r>
            <w:proofErr w:type="spellEnd"/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940EC" w:rsidRPr="00676F6B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Симбирская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A940EC" w:rsidRPr="00676F6B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Симбирский уезд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223551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Овчинников Николай Владимирович </w:t>
            </w:r>
          </w:p>
        </w:tc>
      </w:tr>
      <w:tr w:rsidR="00A940EC" w:rsidRPr="00BB3AB5" w:rsidTr="00A940EC">
        <w:trPr>
          <w:trHeight w:val="321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A940EC" w:rsidRPr="00BB3AB5" w:rsidRDefault="00A940EC" w:rsidP="00A9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A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Северный Избирательный Территориальный Округ</w:t>
            </w:r>
          </w:p>
        </w:tc>
      </w:tr>
      <w:tr w:rsidR="00A940EC" w:rsidRPr="00BB3AB5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Вологодская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A940EC" w:rsidRPr="00BB3AB5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Вологда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223121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676F6B" w:rsidRDefault="00A940EC" w:rsidP="00A940E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76F6B">
              <w:rPr>
                <w:rFonts w:ascii="Times New Roman" w:hAnsi="Times New Roman" w:cs="Times New Roman"/>
              </w:rPr>
              <w:t>Першуткин</w:t>
            </w:r>
            <w:proofErr w:type="spellEnd"/>
            <w:r w:rsidRPr="00676F6B">
              <w:rPr>
                <w:rFonts w:ascii="Times New Roman" w:hAnsi="Times New Roman" w:cs="Times New Roman"/>
              </w:rPr>
              <w:t xml:space="preserve"> Алексей Александрович</w:t>
            </w:r>
          </w:p>
        </w:tc>
      </w:tr>
      <w:tr w:rsidR="00A940EC" w:rsidRPr="00BB3AB5" w:rsidTr="00A940EC">
        <w:trPr>
          <w:trHeight w:val="321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A940EC" w:rsidRPr="00676F6B" w:rsidRDefault="00A940EC" w:rsidP="00A9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Северо-Кавказск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ий Избирательный Территориальный</w:t>
            </w:r>
            <w:r w:rsidRPr="00676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Округ</w:t>
            </w:r>
          </w:p>
        </w:tc>
      </w:tr>
      <w:tr w:rsidR="00A940EC" w:rsidRPr="00BB3AB5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Войска Донского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A940EC" w:rsidRPr="00BB3AB5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Новочеркасск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223111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Попов Вячеслав Арнольдович</w:t>
            </w:r>
          </w:p>
        </w:tc>
      </w:tr>
      <w:tr w:rsidR="00A940EC" w:rsidRPr="00BB3AB5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5B751F" w:rsidRDefault="003C4E1B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Кубанская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A940EC" w:rsidRPr="00BB3AB5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г. </w:t>
            </w:r>
            <w:proofErr w:type="spellStart"/>
            <w:r w:rsidRPr="005B7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Екатеринодар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676F6B" w:rsidRDefault="00A940EC" w:rsidP="00A940EC">
            <w:pPr>
              <w:spacing w:after="0"/>
              <w:rPr>
                <w:rFonts w:ascii="Times New Roman" w:hAnsi="Times New Roman" w:cs="Times New Roman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223281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676F6B" w:rsidRDefault="00A940EC" w:rsidP="00A940EC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676F6B">
              <w:rPr>
                <w:rFonts w:ascii="Times New Roman" w:hAnsi="Times New Roman" w:cs="Times New Roman"/>
              </w:rPr>
              <w:t>Ямбаев</w:t>
            </w:r>
            <w:proofErr w:type="spellEnd"/>
            <w:r w:rsidRPr="00676F6B">
              <w:rPr>
                <w:rFonts w:ascii="Times New Roman" w:hAnsi="Times New Roman" w:cs="Times New Roman"/>
              </w:rPr>
              <w:t xml:space="preserve"> Муса </w:t>
            </w:r>
            <w:proofErr w:type="spellStart"/>
            <w:r w:rsidRPr="00676F6B">
              <w:rPr>
                <w:rFonts w:ascii="Times New Roman" w:hAnsi="Times New Roman" w:cs="Times New Roman"/>
              </w:rPr>
              <w:t>Хусаинович</w:t>
            </w:r>
            <w:proofErr w:type="spellEnd"/>
          </w:p>
        </w:tc>
      </w:tr>
      <w:tr w:rsidR="00A940EC" w:rsidRPr="00BB3AB5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Ставропольская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A940EC" w:rsidRPr="00BB3AB5" w:rsidTr="00A940EC">
        <w:trPr>
          <w:trHeight w:val="321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Ставрополь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676F6B" w:rsidRDefault="00A940EC" w:rsidP="00A940EC">
            <w:pPr>
              <w:spacing w:after="0"/>
              <w:rPr>
                <w:rFonts w:ascii="Times New Roman" w:hAnsi="Times New Roman" w:cs="Times New Roman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223571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676F6B" w:rsidRDefault="00A940EC" w:rsidP="00A940E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76F6B">
              <w:rPr>
                <w:rFonts w:ascii="Times New Roman" w:hAnsi="Times New Roman" w:cs="Times New Roman"/>
              </w:rPr>
              <w:t>Галимов</w:t>
            </w:r>
            <w:proofErr w:type="spellEnd"/>
            <w:r w:rsidRPr="00676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F6B">
              <w:rPr>
                <w:rFonts w:ascii="Times New Roman" w:hAnsi="Times New Roman" w:cs="Times New Roman"/>
              </w:rPr>
              <w:t>Нафис</w:t>
            </w:r>
            <w:proofErr w:type="spellEnd"/>
            <w:r w:rsidRPr="00676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F6B">
              <w:rPr>
                <w:rFonts w:ascii="Times New Roman" w:hAnsi="Times New Roman" w:cs="Times New Roman"/>
              </w:rPr>
              <w:t>Рауфович</w:t>
            </w:r>
            <w:proofErr w:type="spellEnd"/>
          </w:p>
        </w:tc>
      </w:tr>
      <w:tr w:rsidR="00A940EC" w:rsidRPr="00BB3AB5" w:rsidTr="00A940EC">
        <w:trPr>
          <w:trHeight w:val="321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5B75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Благодарненский</w:t>
            </w:r>
            <w:proofErr w:type="spellEnd"/>
            <w:r w:rsidRPr="005B75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уезд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223573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Черемисина Любовь Анатольевна</w:t>
            </w:r>
          </w:p>
        </w:tc>
      </w:tr>
      <w:tr w:rsidR="00A940EC" w:rsidRPr="00BB3AB5" w:rsidTr="00A940EC">
        <w:trPr>
          <w:trHeight w:val="321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Черноморская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A940EC" w:rsidRPr="00BB3AB5" w:rsidTr="00A940EC">
        <w:trPr>
          <w:trHeight w:val="321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Сочинский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223753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proofErr w:type="spellStart"/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Хлыбов</w:t>
            </w:r>
            <w:proofErr w:type="spellEnd"/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Роман Сергеевич</w:t>
            </w:r>
          </w:p>
        </w:tc>
      </w:tr>
      <w:tr w:rsidR="00A940EC" w:rsidRPr="00BB3AB5" w:rsidTr="00A940EC">
        <w:trPr>
          <w:trHeight w:val="321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A940EC" w:rsidRPr="00BB3AB5" w:rsidRDefault="00A940EC" w:rsidP="00A9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A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Уральс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кий Избирательный Территориальный </w:t>
            </w:r>
            <w:r w:rsidRPr="00BB3A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</w:t>
            </w:r>
          </w:p>
        </w:tc>
      </w:tr>
      <w:tr w:rsidR="00A940EC" w:rsidRPr="00676F6B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Пермская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A940EC" w:rsidRPr="00676F6B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Пермь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676F6B" w:rsidRDefault="00A940EC" w:rsidP="00A940EC">
            <w:pPr>
              <w:spacing w:after="0"/>
              <w:rPr>
                <w:rFonts w:ascii="Times New Roman" w:hAnsi="Times New Roman" w:cs="Times New Roman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223421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676F6B" w:rsidRDefault="00A940EC" w:rsidP="00A940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Анна Викторовна</w:t>
            </w:r>
          </w:p>
        </w:tc>
      </w:tr>
      <w:tr w:rsidR="00A940EC" w:rsidRPr="00676F6B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Екатеринбург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223422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Звонарева Валентина Петровна</w:t>
            </w:r>
          </w:p>
        </w:tc>
      </w:tr>
      <w:tr w:rsidR="00A940EC" w:rsidRPr="00676F6B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Нижний Тагил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223423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Гришин Владимир Борисович</w:t>
            </w:r>
          </w:p>
        </w:tc>
      </w:tr>
      <w:tr w:rsidR="00A940EC" w:rsidRPr="00676F6B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Уфимская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A940EC" w:rsidRPr="00676F6B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Набережные Челны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223692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Потехина Вера Альбертовна</w:t>
            </w:r>
          </w:p>
        </w:tc>
      </w:tr>
      <w:tr w:rsidR="00A940EC" w:rsidRPr="00676F6B" w:rsidTr="00A940EC">
        <w:trPr>
          <w:trHeight w:val="321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A940EC" w:rsidRPr="00676F6B" w:rsidRDefault="00A940EC" w:rsidP="00A9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Центрально-Чернозёмный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Избирательный Территориальный Округ</w:t>
            </w:r>
          </w:p>
        </w:tc>
      </w:tr>
      <w:tr w:rsidR="00A940EC" w:rsidRPr="00676F6B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Рязанская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A940EC" w:rsidRPr="00676F6B" w:rsidTr="00A940EC">
        <w:trPr>
          <w:trHeight w:val="3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5B751F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Рязань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0EC" w:rsidRPr="00676F6B" w:rsidRDefault="003C4E1B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223481</w:t>
            </w:r>
            <w:bookmarkStart w:id="0" w:name="_GoBack"/>
            <w:bookmarkEnd w:id="0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Кирпичникова</w:t>
            </w:r>
            <w:proofErr w:type="spellEnd"/>
            <w:r w:rsidRPr="00676F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Анна Николаевна </w:t>
            </w:r>
          </w:p>
          <w:p w:rsidR="00A940EC" w:rsidRPr="00676F6B" w:rsidRDefault="00A940EC" w:rsidP="00A94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4726ED" w:rsidRPr="005B751F" w:rsidRDefault="004726ED" w:rsidP="005B75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726ED" w:rsidRPr="005B751F" w:rsidSect="005B751F">
      <w:pgSz w:w="11906" w:h="16838"/>
      <w:pgMar w:top="851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B6"/>
    <w:rsid w:val="000207EC"/>
    <w:rsid w:val="00043B31"/>
    <w:rsid w:val="00091B8D"/>
    <w:rsid w:val="000962C8"/>
    <w:rsid w:val="000C71F7"/>
    <w:rsid w:val="000E5D72"/>
    <w:rsid w:val="001675FA"/>
    <w:rsid w:val="001E6CBB"/>
    <w:rsid w:val="001E745A"/>
    <w:rsid w:val="00215847"/>
    <w:rsid w:val="00293EEB"/>
    <w:rsid w:val="002A0AD1"/>
    <w:rsid w:val="002A11E8"/>
    <w:rsid w:val="002C2028"/>
    <w:rsid w:val="002E26DA"/>
    <w:rsid w:val="002E4B8F"/>
    <w:rsid w:val="00303278"/>
    <w:rsid w:val="003C4E1B"/>
    <w:rsid w:val="00437E12"/>
    <w:rsid w:val="004726ED"/>
    <w:rsid w:val="00473754"/>
    <w:rsid w:val="0048505A"/>
    <w:rsid w:val="004B1654"/>
    <w:rsid w:val="004E11E2"/>
    <w:rsid w:val="004E4170"/>
    <w:rsid w:val="004F76E1"/>
    <w:rsid w:val="005011E5"/>
    <w:rsid w:val="00532144"/>
    <w:rsid w:val="005475E3"/>
    <w:rsid w:val="0056627A"/>
    <w:rsid w:val="005B751F"/>
    <w:rsid w:val="005C0956"/>
    <w:rsid w:val="005C2FF9"/>
    <w:rsid w:val="005E3A73"/>
    <w:rsid w:val="005E543D"/>
    <w:rsid w:val="005F193C"/>
    <w:rsid w:val="00624DB6"/>
    <w:rsid w:val="00676F6B"/>
    <w:rsid w:val="00685084"/>
    <w:rsid w:val="006F75A1"/>
    <w:rsid w:val="00710945"/>
    <w:rsid w:val="007C4443"/>
    <w:rsid w:val="008461B4"/>
    <w:rsid w:val="00856D6B"/>
    <w:rsid w:val="00864DBB"/>
    <w:rsid w:val="008918D2"/>
    <w:rsid w:val="00977A4F"/>
    <w:rsid w:val="00992485"/>
    <w:rsid w:val="009A4972"/>
    <w:rsid w:val="009A7295"/>
    <w:rsid w:val="009C535B"/>
    <w:rsid w:val="00A17752"/>
    <w:rsid w:val="00A63ABF"/>
    <w:rsid w:val="00A91BB2"/>
    <w:rsid w:val="00A940EC"/>
    <w:rsid w:val="00AB7AFD"/>
    <w:rsid w:val="00AF72ED"/>
    <w:rsid w:val="00B009DB"/>
    <w:rsid w:val="00B153ED"/>
    <w:rsid w:val="00B34E01"/>
    <w:rsid w:val="00B35B78"/>
    <w:rsid w:val="00B450FC"/>
    <w:rsid w:val="00B5797D"/>
    <w:rsid w:val="00B66B1A"/>
    <w:rsid w:val="00B738B4"/>
    <w:rsid w:val="00BE1D00"/>
    <w:rsid w:val="00C03B14"/>
    <w:rsid w:val="00C621CA"/>
    <w:rsid w:val="00C87E6F"/>
    <w:rsid w:val="00C90AD4"/>
    <w:rsid w:val="00CF06B6"/>
    <w:rsid w:val="00D46E85"/>
    <w:rsid w:val="00D622B7"/>
    <w:rsid w:val="00D8082B"/>
    <w:rsid w:val="00DE1ACA"/>
    <w:rsid w:val="00E63D33"/>
    <w:rsid w:val="00E80570"/>
    <w:rsid w:val="00E92F5B"/>
    <w:rsid w:val="00E93D91"/>
    <w:rsid w:val="00E946C8"/>
    <w:rsid w:val="00EC5EC6"/>
    <w:rsid w:val="00ED0543"/>
    <w:rsid w:val="00ED2E7F"/>
    <w:rsid w:val="00EF6CEE"/>
    <w:rsid w:val="00F034E4"/>
    <w:rsid w:val="00F04716"/>
    <w:rsid w:val="00F164AA"/>
    <w:rsid w:val="00F654AF"/>
    <w:rsid w:val="00F7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313E"/>
  <w15:chartTrackingRefBased/>
  <w15:docId w15:val="{2E05CB68-2588-49AE-970A-131AAEAF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1367862</cp:lastModifiedBy>
  <cp:revision>2</cp:revision>
  <dcterms:created xsi:type="dcterms:W3CDTF">2022-09-18T20:02:00Z</dcterms:created>
  <dcterms:modified xsi:type="dcterms:W3CDTF">2022-09-18T20:02:00Z</dcterms:modified>
</cp:coreProperties>
</file>